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9C" w:rsidRPr="00B22894" w:rsidRDefault="00812BFE" w:rsidP="0033789C">
      <w:pPr>
        <w:jc w:val="center"/>
        <w:rPr>
          <w:b/>
        </w:rPr>
      </w:pPr>
      <w:r w:rsidRPr="00B22894">
        <w:rPr>
          <w:b/>
          <w:u w:val="single"/>
        </w:rPr>
        <w:t>Test 6:</w:t>
      </w:r>
      <w:r w:rsidR="000E3145" w:rsidRPr="00B22894">
        <w:rPr>
          <w:b/>
          <w:u w:val="single"/>
        </w:rPr>
        <w:t xml:space="preserve"> </w:t>
      </w:r>
      <w:r w:rsidR="0033789C" w:rsidRPr="00B22894">
        <w:rPr>
          <w:b/>
          <w:u w:val="single"/>
        </w:rPr>
        <w:t>World War II (1939-1945</w:t>
      </w:r>
      <w:r w:rsidR="007F34A3" w:rsidRPr="00B22894">
        <w:rPr>
          <w:b/>
          <w:u w:val="single"/>
        </w:rPr>
        <w:t>)</w:t>
      </w:r>
    </w:p>
    <w:p w:rsidR="00902DB8" w:rsidRPr="00B22894" w:rsidRDefault="00902DB8" w:rsidP="00902DB8">
      <w:pPr>
        <w:rPr>
          <w:b/>
        </w:rPr>
      </w:pPr>
    </w:p>
    <w:p w:rsidR="0033789C" w:rsidRPr="00B22894" w:rsidRDefault="00893B75" w:rsidP="00337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were the causes of World War Two? (4 answers)</w:t>
      </w:r>
    </w:p>
    <w:p w:rsidR="0033789C" w:rsidRPr="00B22894" w:rsidRDefault="00893B75" w:rsidP="00893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were the</w:t>
      </w:r>
      <w:bookmarkStart w:id="0" w:name="_GoBack"/>
      <w:bookmarkEnd w:id="0"/>
      <w:r w:rsidRPr="00B22894">
        <w:rPr>
          <w:rFonts w:ascii="Times New Roman" w:hAnsi="Times New Roman" w:cs="Times New Roman"/>
          <w:b/>
          <w:sz w:val="24"/>
          <w:szCs w:val="24"/>
        </w:rPr>
        <w:t xml:space="preserve"> causes of World War Two? (4 answers)</w:t>
      </w:r>
    </w:p>
    <w:p w:rsidR="0033789C" w:rsidRPr="00B22894" w:rsidRDefault="0033789C" w:rsidP="00337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was the policy of appeasement?</w:t>
      </w:r>
    </w:p>
    <w:p w:rsidR="009268C1" w:rsidRPr="00B22894" w:rsidRDefault="009268C1" w:rsidP="00926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The Munich Conference came to symbolize the dangers of what?</w:t>
      </w:r>
    </w:p>
    <w:p w:rsidR="009268C1" w:rsidRPr="00B22894" w:rsidRDefault="00893B75" w:rsidP="00926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 xml:space="preserve">What were the </w:t>
      </w:r>
      <w:r w:rsidR="009268C1" w:rsidRPr="00B22894">
        <w:rPr>
          <w:rFonts w:ascii="Times New Roman" w:hAnsi="Times New Roman" w:cs="Times New Roman"/>
          <w:b/>
          <w:sz w:val="24"/>
          <w:szCs w:val="24"/>
        </w:rPr>
        <w:t xml:space="preserve">reasons </w:t>
      </w:r>
      <w:r w:rsidRPr="00B22894">
        <w:rPr>
          <w:rFonts w:ascii="Times New Roman" w:hAnsi="Times New Roman" w:cs="Times New Roman"/>
          <w:b/>
          <w:sz w:val="24"/>
          <w:szCs w:val="24"/>
        </w:rPr>
        <w:t xml:space="preserve">why </w:t>
      </w:r>
      <w:r w:rsidR="009268C1" w:rsidRPr="00B22894">
        <w:rPr>
          <w:rFonts w:ascii="Times New Roman" w:hAnsi="Times New Roman" w:cs="Times New Roman"/>
          <w:b/>
          <w:sz w:val="24"/>
          <w:szCs w:val="24"/>
        </w:rPr>
        <w:t>the Western c</w:t>
      </w:r>
      <w:r w:rsidRPr="00B22894">
        <w:rPr>
          <w:rFonts w:ascii="Times New Roman" w:hAnsi="Times New Roman" w:cs="Times New Roman"/>
          <w:b/>
          <w:sz w:val="24"/>
          <w:szCs w:val="24"/>
        </w:rPr>
        <w:t>ountries appeased Hitler? (4 answers)</w:t>
      </w:r>
    </w:p>
    <w:p w:rsidR="006C350C" w:rsidRPr="00B22894" w:rsidRDefault="006C350C" w:rsidP="006C3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 xml:space="preserve">The Nonaggression Pact signed by Fascist Germany and Communist Soviet Union said </w:t>
      </w:r>
      <w:r w:rsidR="00893B75" w:rsidRPr="00B22894">
        <w:rPr>
          <w:rFonts w:ascii="Times New Roman" w:hAnsi="Times New Roman" w:cs="Times New Roman"/>
          <w:b/>
          <w:sz w:val="24"/>
          <w:szCs w:val="24"/>
        </w:rPr>
        <w:t>what? (3 answers)</w:t>
      </w:r>
    </w:p>
    <w:p w:rsidR="006C350C" w:rsidRPr="00B22894" w:rsidRDefault="006C350C" w:rsidP="006C3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event marked the start of World War Two?</w:t>
      </w:r>
    </w:p>
    <w:p w:rsidR="006C350C" w:rsidRPr="00B22894" w:rsidRDefault="006C350C" w:rsidP="006C3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Two days after Hitler’s invasion of __________, Britain and France declared war on Germany.</w:t>
      </w:r>
    </w:p>
    <w:p w:rsidR="008C1900" w:rsidRPr="00B22894" w:rsidRDefault="00893B75" w:rsidP="00926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were the blitzkrieg? (3 answers)</w:t>
      </w:r>
    </w:p>
    <w:p w:rsidR="008C1900" w:rsidRPr="00B22894" w:rsidRDefault="008C1900" w:rsidP="00926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Why was the Battle of Dunkirk significant?</w:t>
      </w:r>
    </w:p>
    <w:p w:rsidR="006A7564" w:rsidRPr="00B22894" w:rsidRDefault="006A7564" w:rsidP="00926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crucial lesson was learned at the Battle of Britain?</w:t>
      </w:r>
    </w:p>
    <w:p w:rsidR="00ED4E57" w:rsidRPr="00B22894" w:rsidRDefault="00ED4E57" w:rsidP="00926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Why did Hitler invade the Soviet Union?</w:t>
      </w:r>
    </w:p>
    <w:p w:rsidR="006C350C" w:rsidRPr="00B22894" w:rsidRDefault="006C350C" w:rsidP="006C3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Germany’s goal in the Battle of the Atlantic was to:</w:t>
      </w:r>
    </w:p>
    <w:p w:rsidR="00ED4E57" w:rsidRPr="00B22894" w:rsidRDefault="00ED4E57" w:rsidP="00926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was the significance of the Atlantic Charter both during and after the war?</w:t>
      </w:r>
    </w:p>
    <w:p w:rsidR="005269E8" w:rsidRPr="00B22894" w:rsidRDefault="005269E8" w:rsidP="00926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Why did the Japanese leaders look toward the rich European colonies of Southeast Asia?</w:t>
      </w:r>
    </w:p>
    <w:p w:rsidR="007B32EE" w:rsidRPr="00B22894" w:rsidRDefault="007B32EE" w:rsidP="007B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On December 7, 1941, the Japanese:</w:t>
      </w:r>
    </w:p>
    <w:p w:rsidR="0005799B" w:rsidRPr="00B22894" w:rsidRDefault="0005799B" w:rsidP="007B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Why did the Japanese attack Pearl Harbor?</w:t>
      </w:r>
    </w:p>
    <w:p w:rsidR="007B32EE" w:rsidRPr="00B22894" w:rsidRDefault="007B32EE" w:rsidP="007B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Who went on the Bataan Death March and why?</w:t>
      </w:r>
    </w:p>
    <w:p w:rsidR="0005799B" w:rsidRPr="00B22894" w:rsidRDefault="0005799B" w:rsidP="007B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Describe the Allied island-hopping strategy:</w:t>
      </w:r>
    </w:p>
    <w:p w:rsidR="006313BD" w:rsidRPr="00B22894" w:rsidRDefault="006313BD" w:rsidP="007B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 xml:space="preserve">In what ways did the Allied victory at Midway affect the war in the Pacific Theatre? </w:t>
      </w:r>
    </w:p>
    <w:p w:rsidR="00B22894" w:rsidRPr="00B22894" w:rsidRDefault="006313BD" w:rsidP="00702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The slaughter of European civilians, particularly European Jews, by the Nazis became known as what?</w:t>
      </w:r>
    </w:p>
    <w:p w:rsidR="00B22894" w:rsidRPr="00B22894" w:rsidRDefault="006313BD" w:rsidP="00AB0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 xml:space="preserve">When the </w:t>
      </w:r>
      <w:r w:rsidRPr="00B22894">
        <w:rPr>
          <w:rFonts w:ascii="Times New Roman" w:hAnsi="Times New Roman" w:cs="Times New Roman"/>
          <w:b/>
          <w:i/>
          <w:sz w:val="24"/>
          <w:szCs w:val="24"/>
        </w:rPr>
        <w:t>Einsatzgruppen</w:t>
      </w:r>
      <w:r w:rsidRPr="00B22894">
        <w:rPr>
          <w:rFonts w:ascii="Times New Roman" w:hAnsi="Times New Roman" w:cs="Times New Roman"/>
          <w:b/>
          <w:sz w:val="24"/>
          <w:szCs w:val="24"/>
        </w:rPr>
        <w:t xml:space="preserve"> proved to be too slow for the Nazis, they</w:t>
      </w:r>
      <w:r w:rsidR="00B22894" w:rsidRPr="00B22894">
        <w:rPr>
          <w:rFonts w:ascii="Times New Roman" w:hAnsi="Times New Roman" w:cs="Times New Roman"/>
          <w:b/>
          <w:sz w:val="24"/>
          <w:szCs w:val="24"/>
        </w:rPr>
        <w:t xml:space="preserve"> did what?</w:t>
      </w:r>
    </w:p>
    <w:p w:rsidR="00B22894" w:rsidRPr="00B22894" w:rsidRDefault="00B22894" w:rsidP="00AB0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was the goal of Hitler’s “Final Solution?”</w:t>
      </w:r>
    </w:p>
    <w:p w:rsidR="00B22894" w:rsidRPr="00B22894" w:rsidRDefault="006313BD" w:rsidP="00261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was the largest Nazi death camp?</w:t>
      </w:r>
    </w:p>
    <w:p w:rsidR="00B22894" w:rsidRPr="00B22894" w:rsidRDefault="006313BD" w:rsidP="00E91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 xml:space="preserve">What was the Allies’ plan for victory over the Nazis?   </w:t>
      </w:r>
    </w:p>
    <w:p w:rsidR="006313BD" w:rsidRPr="00B22894" w:rsidRDefault="006313BD" w:rsidP="00E91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The Allies decided to pursue a “Europe First” strategy because they:</w:t>
      </w:r>
    </w:p>
    <w:p w:rsidR="00C80F3B" w:rsidRPr="00B22894" w:rsidRDefault="00C80F3B" w:rsidP="007B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was the significance of the Battle of Stalingrad?</w:t>
      </w:r>
    </w:p>
    <w:p w:rsidR="00F07C39" w:rsidRPr="00B22894" w:rsidRDefault="00F07C39" w:rsidP="00F07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was the greatest tank battle of the war that resulted in a German defeat and the Soviet Union taking the offensive until the siege of Berlin?</w:t>
      </w:r>
    </w:p>
    <w:p w:rsidR="00B22894" w:rsidRPr="00B22894" w:rsidRDefault="00B22894" w:rsidP="00D6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</w:t>
      </w:r>
      <w:r w:rsidR="006313BD" w:rsidRPr="00B22894">
        <w:rPr>
          <w:rFonts w:ascii="Times New Roman" w:hAnsi="Times New Roman" w:cs="Times New Roman"/>
          <w:b/>
          <w:sz w:val="24"/>
          <w:szCs w:val="24"/>
        </w:rPr>
        <w:t>hy were thousands of U.S. citizens put in internment camps during the war?</w:t>
      </w:r>
    </w:p>
    <w:p w:rsidR="00B22894" w:rsidRPr="00B22894" w:rsidRDefault="00B22894" w:rsidP="00306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</w:t>
      </w:r>
      <w:r w:rsidR="006313BD" w:rsidRPr="00B22894">
        <w:rPr>
          <w:rFonts w:ascii="Times New Roman" w:hAnsi="Times New Roman" w:cs="Times New Roman"/>
          <w:b/>
          <w:sz w:val="24"/>
          <w:szCs w:val="24"/>
        </w:rPr>
        <w:t>hat was one effect of the D-Day invasion?</w:t>
      </w:r>
    </w:p>
    <w:p w:rsidR="006313BD" w:rsidRPr="00B22894" w:rsidRDefault="006313BD" w:rsidP="00306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At the beginning of 1943, the Allies agreed to seek from the Axis Powers nothing short of</w:t>
      </w:r>
      <w:r w:rsidR="00B22894" w:rsidRPr="00B22894">
        <w:rPr>
          <w:rFonts w:ascii="Times New Roman" w:hAnsi="Times New Roman" w:cs="Times New Roman"/>
          <w:b/>
          <w:sz w:val="24"/>
          <w:szCs w:val="24"/>
        </w:rPr>
        <w:t xml:space="preserve"> what?</w:t>
      </w:r>
    </w:p>
    <w:p w:rsidR="00F07C39" w:rsidRPr="00B22894" w:rsidRDefault="00F07C39" w:rsidP="00F07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One of the reasons the Allies won the war in Europe was</w:t>
      </w:r>
      <w:r w:rsidR="00B22894" w:rsidRPr="00B22894">
        <w:rPr>
          <w:rFonts w:ascii="Times New Roman" w:hAnsi="Times New Roman" w:cs="Times New Roman"/>
          <w:b/>
          <w:sz w:val="24"/>
          <w:szCs w:val="24"/>
        </w:rPr>
        <w:t xml:space="preserve"> what (Hint: involves the USA)?</w:t>
      </w:r>
    </w:p>
    <w:p w:rsidR="00B22894" w:rsidRPr="00B22894" w:rsidRDefault="006313BD" w:rsidP="00F62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As American forces approached Japan, the Japanese forces</w:t>
      </w:r>
      <w:r w:rsidR="00B22894" w:rsidRPr="00B22894">
        <w:rPr>
          <w:rFonts w:ascii="Times New Roman" w:hAnsi="Times New Roman" w:cs="Times New Roman"/>
          <w:b/>
          <w:sz w:val="24"/>
          <w:szCs w:val="24"/>
        </w:rPr>
        <w:t xml:space="preserve"> did what?</w:t>
      </w:r>
    </w:p>
    <w:p w:rsidR="006313BD" w:rsidRPr="00B22894" w:rsidRDefault="006313BD" w:rsidP="00F62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Where did the United States drop the atomic bombs?</w:t>
      </w:r>
    </w:p>
    <w:p w:rsidR="006313BD" w:rsidRPr="00B22894" w:rsidRDefault="006313BD" w:rsidP="00F07C39">
      <w:pPr>
        <w:numPr>
          <w:ilvl w:val="0"/>
          <w:numId w:val="1"/>
        </w:numPr>
        <w:rPr>
          <w:b/>
        </w:rPr>
      </w:pPr>
      <w:r w:rsidRPr="00B22894">
        <w:rPr>
          <w:b/>
        </w:rPr>
        <w:lastRenderedPageBreak/>
        <w:t>Why did President Truman agree to use the atomic bomb?</w:t>
      </w:r>
    </w:p>
    <w:p w:rsidR="00C80F3B" w:rsidRPr="00B22894" w:rsidRDefault="00B22894" w:rsidP="00F07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were the reason</w:t>
      </w:r>
      <w:r w:rsidR="00C80F3B" w:rsidRPr="00B22894">
        <w:rPr>
          <w:rFonts w:ascii="Times New Roman" w:hAnsi="Times New Roman" w:cs="Times New Roman"/>
          <w:b/>
          <w:sz w:val="24"/>
          <w:szCs w:val="24"/>
        </w:rPr>
        <w:t>s for Allied victory</w:t>
      </w:r>
      <w:r w:rsidRPr="00B22894">
        <w:rPr>
          <w:rFonts w:ascii="Times New Roman" w:hAnsi="Times New Roman" w:cs="Times New Roman"/>
          <w:b/>
          <w:sz w:val="24"/>
          <w:szCs w:val="24"/>
        </w:rPr>
        <w:t xml:space="preserve"> (4 answers)?</w:t>
      </w:r>
    </w:p>
    <w:p w:rsidR="006313BD" w:rsidRPr="00B22894" w:rsidRDefault="00B22894" w:rsidP="00F07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were the effects of World War Two (4 answers)?</w:t>
      </w:r>
    </w:p>
    <w:p w:rsidR="006313BD" w:rsidRPr="00B22894" w:rsidRDefault="00B22894" w:rsidP="00F07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were the effects of World War Two (4 answers)?</w:t>
      </w:r>
    </w:p>
    <w:p w:rsidR="00B22894" w:rsidRPr="00B22894" w:rsidRDefault="00B22894" w:rsidP="00EC7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 xml:space="preserve">What was </w:t>
      </w:r>
      <w:r w:rsidR="00482419" w:rsidRPr="00B22894">
        <w:rPr>
          <w:rFonts w:ascii="Times New Roman" w:hAnsi="Times New Roman" w:cs="Times New Roman"/>
          <w:b/>
          <w:sz w:val="24"/>
          <w:szCs w:val="24"/>
        </w:rPr>
        <w:t>addressed by the Nuremberg Trials?</w:t>
      </w:r>
    </w:p>
    <w:p w:rsidR="00482419" w:rsidRPr="00B22894" w:rsidRDefault="00482419" w:rsidP="00EC7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94">
        <w:rPr>
          <w:rFonts w:ascii="Times New Roman" w:hAnsi="Times New Roman" w:cs="Times New Roman"/>
          <w:b/>
          <w:sz w:val="24"/>
          <w:szCs w:val="24"/>
        </w:rPr>
        <w:t>What important principle did the Nuremberg Trials demonstrate?</w:t>
      </w:r>
    </w:p>
    <w:p w:rsidR="00DC0BC4" w:rsidRPr="00B22894" w:rsidRDefault="00DC0BC4" w:rsidP="00DC0BC4">
      <w:pPr>
        <w:rPr>
          <w:b/>
        </w:rPr>
      </w:pPr>
    </w:p>
    <w:p w:rsidR="00DC0BC4" w:rsidRPr="00B22894" w:rsidRDefault="00DC0BC4" w:rsidP="00DC0BC4">
      <w:pPr>
        <w:rPr>
          <w:b/>
        </w:rPr>
      </w:pPr>
    </w:p>
    <w:sectPr w:rsidR="00DC0BC4" w:rsidRPr="00B2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20F"/>
    <w:multiLevelType w:val="hybridMultilevel"/>
    <w:tmpl w:val="2E049896"/>
    <w:lvl w:ilvl="0" w:tplc="A98001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800FE6"/>
    <w:multiLevelType w:val="hybridMultilevel"/>
    <w:tmpl w:val="7F0A4B40"/>
    <w:lvl w:ilvl="0" w:tplc="FA0A00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651B6B"/>
    <w:multiLevelType w:val="hybridMultilevel"/>
    <w:tmpl w:val="F1CCCEAA"/>
    <w:lvl w:ilvl="0" w:tplc="FD86B9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B8185E"/>
    <w:multiLevelType w:val="hybridMultilevel"/>
    <w:tmpl w:val="8A962482"/>
    <w:lvl w:ilvl="0" w:tplc="CDC217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CF7D3F"/>
    <w:multiLevelType w:val="hybridMultilevel"/>
    <w:tmpl w:val="981AA8D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6977C06"/>
    <w:multiLevelType w:val="hybridMultilevel"/>
    <w:tmpl w:val="42C4BE4E"/>
    <w:lvl w:ilvl="0" w:tplc="4DC4F2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944E24"/>
    <w:multiLevelType w:val="multilevel"/>
    <w:tmpl w:val="EE7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981922"/>
    <w:multiLevelType w:val="hybridMultilevel"/>
    <w:tmpl w:val="55F4C2B6"/>
    <w:lvl w:ilvl="0" w:tplc="CF580E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94289"/>
    <w:multiLevelType w:val="hybridMultilevel"/>
    <w:tmpl w:val="3AB459D4"/>
    <w:lvl w:ilvl="0" w:tplc="FEB639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2F2E1E"/>
    <w:multiLevelType w:val="hybridMultilevel"/>
    <w:tmpl w:val="BC860030"/>
    <w:lvl w:ilvl="0" w:tplc="3E5EF4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EA612C"/>
    <w:multiLevelType w:val="hybridMultilevel"/>
    <w:tmpl w:val="F0B4AF1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7B408EA"/>
    <w:multiLevelType w:val="hybridMultilevel"/>
    <w:tmpl w:val="7BAE508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CB16A14"/>
    <w:multiLevelType w:val="hybridMultilevel"/>
    <w:tmpl w:val="14DA38F0"/>
    <w:lvl w:ilvl="0" w:tplc="9F482CA4">
      <w:start w:val="1"/>
      <w:numFmt w:val="low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D307F9E"/>
    <w:multiLevelType w:val="hybridMultilevel"/>
    <w:tmpl w:val="EA1A778A"/>
    <w:lvl w:ilvl="0" w:tplc="D1FA0B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664949"/>
    <w:multiLevelType w:val="hybridMultilevel"/>
    <w:tmpl w:val="2270885E"/>
    <w:lvl w:ilvl="0" w:tplc="BC0A81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955946"/>
    <w:multiLevelType w:val="hybridMultilevel"/>
    <w:tmpl w:val="E3946200"/>
    <w:lvl w:ilvl="0" w:tplc="8BF80C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AA5577"/>
    <w:multiLevelType w:val="multilevel"/>
    <w:tmpl w:val="087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0D0A1B"/>
    <w:multiLevelType w:val="hybridMultilevel"/>
    <w:tmpl w:val="DFB233EA"/>
    <w:lvl w:ilvl="0" w:tplc="964AFA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59D205D"/>
    <w:multiLevelType w:val="hybridMultilevel"/>
    <w:tmpl w:val="C0249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B3284"/>
    <w:multiLevelType w:val="hybridMultilevel"/>
    <w:tmpl w:val="53903DE2"/>
    <w:lvl w:ilvl="0" w:tplc="9A4A76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7C023FA"/>
    <w:multiLevelType w:val="hybridMultilevel"/>
    <w:tmpl w:val="EB46A2B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B6165BD"/>
    <w:multiLevelType w:val="hybridMultilevel"/>
    <w:tmpl w:val="3416862A"/>
    <w:lvl w:ilvl="0" w:tplc="A99682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D8F017D"/>
    <w:multiLevelType w:val="hybridMultilevel"/>
    <w:tmpl w:val="8EAA788E"/>
    <w:lvl w:ilvl="0" w:tplc="27C4EB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6C11AD"/>
    <w:multiLevelType w:val="hybridMultilevel"/>
    <w:tmpl w:val="778EE7F6"/>
    <w:lvl w:ilvl="0" w:tplc="E654D0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0CD6B1F"/>
    <w:multiLevelType w:val="hybridMultilevel"/>
    <w:tmpl w:val="76A4F4E2"/>
    <w:lvl w:ilvl="0" w:tplc="C21E7A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46719E0"/>
    <w:multiLevelType w:val="hybridMultilevel"/>
    <w:tmpl w:val="D88C2A68"/>
    <w:lvl w:ilvl="0" w:tplc="03F06B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6B50582"/>
    <w:multiLevelType w:val="hybridMultilevel"/>
    <w:tmpl w:val="598011E4"/>
    <w:lvl w:ilvl="0" w:tplc="CEFE7B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8AE2961"/>
    <w:multiLevelType w:val="hybridMultilevel"/>
    <w:tmpl w:val="C8260078"/>
    <w:lvl w:ilvl="0" w:tplc="3A8A50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A383A8E"/>
    <w:multiLevelType w:val="hybridMultilevel"/>
    <w:tmpl w:val="D4D6A6E0"/>
    <w:lvl w:ilvl="0" w:tplc="85E086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BD5145B"/>
    <w:multiLevelType w:val="hybridMultilevel"/>
    <w:tmpl w:val="1C88CD1C"/>
    <w:lvl w:ilvl="0" w:tplc="36A6F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BF43845"/>
    <w:multiLevelType w:val="hybridMultilevel"/>
    <w:tmpl w:val="AF7EFF8C"/>
    <w:lvl w:ilvl="0" w:tplc="32240AC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3D0F24B9"/>
    <w:multiLevelType w:val="hybridMultilevel"/>
    <w:tmpl w:val="479ECEC0"/>
    <w:lvl w:ilvl="0" w:tplc="5172D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E80031E"/>
    <w:multiLevelType w:val="hybridMultilevel"/>
    <w:tmpl w:val="4A12EC72"/>
    <w:lvl w:ilvl="0" w:tplc="AC26CB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03A276F"/>
    <w:multiLevelType w:val="hybridMultilevel"/>
    <w:tmpl w:val="A62A2A54"/>
    <w:lvl w:ilvl="0" w:tplc="D2546D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0DD3268"/>
    <w:multiLevelType w:val="hybridMultilevel"/>
    <w:tmpl w:val="2A9E79BA"/>
    <w:lvl w:ilvl="0" w:tplc="73E8FD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4245131B"/>
    <w:multiLevelType w:val="hybridMultilevel"/>
    <w:tmpl w:val="59A4534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434C71CE"/>
    <w:multiLevelType w:val="hybridMultilevel"/>
    <w:tmpl w:val="0F58F2E4"/>
    <w:lvl w:ilvl="0" w:tplc="9D9E5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838D4"/>
    <w:multiLevelType w:val="hybridMultilevel"/>
    <w:tmpl w:val="36C0B726"/>
    <w:lvl w:ilvl="0" w:tplc="E40675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7F37936"/>
    <w:multiLevelType w:val="hybridMultilevel"/>
    <w:tmpl w:val="1E1A1108"/>
    <w:lvl w:ilvl="0" w:tplc="65BC5E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A613BB7"/>
    <w:multiLevelType w:val="hybridMultilevel"/>
    <w:tmpl w:val="7222F5FE"/>
    <w:lvl w:ilvl="0" w:tplc="6A48C0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AA27FC4"/>
    <w:multiLevelType w:val="hybridMultilevel"/>
    <w:tmpl w:val="7FA4525E"/>
    <w:lvl w:ilvl="0" w:tplc="026EB24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 w15:restartNumberingAfterBreak="0">
    <w:nsid w:val="4B3A35C0"/>
    <w:multiLevelType w:val="hybridMultilevel"/>
    <w:tmpl w:val="A190C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967B77"/>
    <w:multiLevelType w:val="hybridMultilevel"/>
    <w:tmpl w:val="71FA0EB8"/>
    <w:lvl w:ilvl="0" w:tplc="13DC4C3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6AC5386"/>
    <w:multiLevelType w:val="hybridMultilevel"/>
    <w:tmpl w:val="A622F29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5B4F32A8"/>
    <w:multiLevelType w:val="hybridMultilevel"/>
    <w:tmpl w:val="99A4B774"/>
    <w:lvl w:ilvl="0" w:tplc="28D6E0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B8E2CAC"/>
    <w:multiLevelType w:val="hybridMultilevel"/>
    <w:tmpl w:val="3698F57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5BD83440"/>
    <w:multiLevelType w:val="hybridMultilevel"/>
    <w:tmpl w:val="7C98537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5E3A2244"/>
    <w:multiLevelType w:val="hybridMultilevel"/>
    <w:tmpl w:val="C8E2078C"/>
    <w:lvl w:ilvl="0" w:tplc="90C2FA66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22F66CF"/>
    <w:multiLevelType w:val="hybridMultilevel"/>
    <w:tmpl w:val="54E07670"/>
    <w:lvl w:ilvl="0" w:tplc="C67051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A761145"/>
    <w:multiLevelType w:val="hybridMultilevel"/>
    <w:tmpl w:val="B322B9D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 w15:restartNumberingAfterBreak="0">
    <w:nsid w:val="6ACC64F2"/>
    <w:multiLevelType w:val="hybridMultilevel"/>
    <w:tmpl w:val="84345108"/>
    <w:lvl w:ilvl="0" w:tplc="F8DEF5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C2F0AAB"/>
    <w:multiLevelType w:val="hybridMultilevel"/>
    <w:tmpl w:val="7A86D958"/>
    <w:lvl w:ilvl="0" w:tplc="931E52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CAF4E8A"/>
    <w:multiLevelType w:val="hybridMultilevel"/>
    <w:tmpl w:val="FE0E0176"/>
    <w:lvl w:ilvl="0" w:tplc="A3AEE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E992DAB"/>
    <w:multiLevelType w:val="hybridMultilevel"/>
    <w:tmpl w:val="712C0378"/>
    <w:lvl w:ilvl="0" w:tplc="D8DAB4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282253F"/>
    <w:multiLevelType w:val="hybridMultilevel"/>
    <w:tmpl w:val="CFD8321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5" w15:restartNumberingAfterBreak="0">
    <w:nsid w:val="7825676A"/>
    <w:multiLevelType w:val="hybridMultilevel"/>
    <w:tmpl w:val="D844669A"/>
    <w:lvl w:ilvl="0" w:tplc="D9287D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AD92C74"/>
    <w:multiLevelType w:val="hybridMultilevel"/>
    <w:tmpl w:val="51688B4A"/>
    <w:lvl w:ilvl="0" w:tplc="8D603D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ECD49E9"/>
    <w:multiLevelType w:val="hybridMultilevel"/>
    <w:tmpl w:val="0F6E67CA"/>
    <w:lvl w:ilvl="0" w:tplc="6F9C36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F2924B3"/>
    <w:multiLevelType w:val="hybridMultilevel"/>
    <w:tmpl w:val="65F6ECBC"/>
    <w:lvl w:ilvl="0" w:tplc="706654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F553997"/>
    <w:multiLevelType w:val="hybridMultilevel"/>
    <w:tmpl w:val="CA48ADB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6"/>
  </w:num>
  <w:num w:numId="2">
    <w:abstractNumId w:val="48"/>
  </w:num>
  <w:num w:numId="3">
    <w:abstractNumId w:val="26"/>
  </w:num>
  <w:num w:numId="4">
    <w:abstractNumId w:val="51"/>
  </w:num>
  <w:num w:numId="5">
    <w:abstractNumId w:val="9"/>
  </w:num>
  <w:num w:numId="6">
    <w:abstractNumId w:val="0"/>
  </w:num>
  <w:num w:numId="7">
    <w:abstractNumId w:val="47"/>
  </w:num>
  <w:num w:numId="8">
    <w:abstractNumId w:val="7"/>
  </w:num>
  <w:num w:numId="9">
    <w:abstractNumId w:val="23"/>
  </w:num>
  <w:num w:numId="10">
    <w:abstractNumId w:val="13"/>
  </w:num>
  <w:num w:numId="11">
    <w:abstractNumId w:val="24"/>
  </w:num>
  <w:num w:numId="12">
    <w:abstractNumId w:val="40"/>
  </w:num>
  <w:num w:numId="13">
    <w:abstractNumId w:val="29"/>
  </w:num>
  <w:num w:numId="14">
    <w:abstractNumId w:val="27"/>
  </w:num>
  <w:num w:numId="15">
    <w:abstractNumId w:val="45"/>
  </w:num>
  <w:num w:numId="16">
    <w:abstractNumId w:val="54"/>
  </w:num>
  <w:num w:numId="17">
    <w:abstractNumId w:val="43"/>
  </w:num>
  <w:num w:numId="18">
    <w:abstractNumId w:val="46"/>
  </w:num>
  <w:num w:numId="19">
    <w:abstractNumId w:val="4"/>
  </w:num>
  <w:num w:numId="20">
    <w:abstractNumId w:val="12"/>
  </w:num>
  <w:num w:numId="21">
    <w:abstractNumId w:val="49"/>
  </w:num>
  <w:num w:numId="22">
    <w:abstractNumId w:val="11"/>
  </w:num>
  <w:num w:numId="23">
    <w:abstractNumId w:val="38"/>
  </w:num>
  <w:num w:numId="24">
    <w:abstractNumId w:val="31"/>
  </w:num>
  <w:num w:numId="25">
    <w:abstractNumId w:val="42"/>
  </w:num>
  <w:num w:numId="26">
    <w:abstractNumId w:val="17"/>
  </w:num>
  <w:num w:numId="27">
    <w:abstractNumId w:val="3"/>
  </w:num>
  <w:num w:numId="28">
    <w:abstractNumId w:val="57"/>
  </w:num>
  <w:num w:numId="29">
    <w:abstractNumId w:val="56"/>
  </w:num>
  <w:num w:numId="30">
    <w:abstractNumId w:val="19"/>
  </w:num>
  <w:num w:numId="31">
    <w:abstractNumId w:val="58"/>
  </w:num>
  <w:num w:numId="32">
    <w:abstractNumId w:val="50"/>
  </w:num>
  <w:num w:numId="33">
    <w:abstractNumId w:val="22"/>
  </w:num>
  <w:num w:numId="34">
    <w:abstractNumId w:val="28"/>
  </w:num>
  <w:num w:numId="35">
    <w:abstractNumId w:val="52"/>
  </w:num>
  <w:num w:numId="36">
    <w:abstractNumId w:val="33"/>
  </w:num>
  <w:num w:numId="37">
    <w:abstractNumId w:val="1"/>
  </w:num>
  <w:num w:numId="38">
    <w:abstractNumId w:val="8"/>
  </w:num>
  <w:num w:numId="39">
    <w:abstractNumId w:val="5"/>
  </w:num>
  <w:num w:numId="40">
    <w:abstractNumId w:val="55"/>
  </w:num>
  <w:num w:numId="41">
    <w:abstractNumId w:val="15"/>
  </w:num>
  <w:num w:numId="42">
    <w:abstractNumId w:val="32"/>
  </w:num>
  <w:num w:numId="43">
    <w:abstractNumId w:val="14"/>
  </w:num>
  <w:num w:numId="44">
    <w:abstractNumId w:val="53"/>
  </w:num>
  <w:num w:numId="45">
    <w:abstractNumId w:val="44"/>
  </w:num>
  <w:num w:numId="46">
    <w:abstractNumId w:val="25"/>
  </w:num>
  <w:num w:numId="47">
    <w:abstractNumId w:val="37"/>
  </w:num>
  <w:num w:numId="48">
    <w:abstractNumId w:val="2"/>
  </w:num>
  <w:num w:numId="49">
    <w:abstractNumId w:val="39"/>
  </w:num>
  <w:num w:numId="50">
    <w:abstractNumId w:val="21"/>
  </w:num>
  <w:num w:numId="51">
    <w:abstractNumId w:val="59"/>
  </w:num>
  <w:num w:numId="52">
    <w:abstractNumId w:val="20"/>
  </w:num>
  <w:num w:numId="53">
    <w:abstractNumId w:val="10"/>
  </w:num>
  <w:num w:numId="54">
    <w:abstractNumId w:val="35"/>
  </w:num>
  <w:num w:numId="55">
    <w:abstractNumId w:val="30"/>
  </w:num>
  <w:num w:numId="56">
    <w:abstractNumId w:val="34"/>
  </w:num>
  <w:num w:numId="57">
    <w:abstractNumId w:val="18"/>
  </w:num>
  <w:num w:numId="58">
    <w:abstractNumId w:val="41"/>
  </w:num>
  <w:num w:numId="59">
    <w:abstractNumId w:val="16"/>
  </w:num>
  <w:num w:numId="60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9C"/>
    <w:rsid w:val="00042453"/>
    <w:rsid w:val="0005333A"/>
    <w:rsid w:val="0005799B"/>
    <w:rsid w:val="00062A55"/>
    <w:rsid w:val="00085F08"/>
    <w:rsid w:val="000A7E3F"/>
    <w:rsid w:val="000E3145"/>
    <w:rsid w:val="001867A7"/>
    <w:rsid w:val="001A0D66"/>
    <w:rsid w:val="001B730A"/>
    <w:rsid w:val="001F379A"/>
    <w:rsid w:val="002239E9"/>
    <w:rsid w:val="0022725A"/>
    <w:rsid w:val="002518C1"/>
    <w:rsid w:val="002A75EC"/>
    <w:rsid w:val="00336AC1"/>
    <w:rsid w:val="0033789C"/>
    <w:rsid w:val="00340DB0"/>
    <w:rsid w:val="00350B85"/>
    <w:rsid w:val="0035485F"/>
    <w:rsid w:val="003C5475"/>
    <w:rsid w:val="00482419"/>
    <w:rsid w:val="00502CEA"/>
    <w:rsid w:val="00510150"/>
    <w:rsid w:val="005269E8"/>
    <w:rsid w:val="00551EE0"/>
    <w:rsid w:val="005F1CB4"/>
    <w:rsid w:val="0061162C"/>
    <w:rsid w:val="006313BD"/>
    <w:rsid w:val="006607AF"/>
    <w:rsid w:val="00677F61"/>
    <w:rsid w:val="006A7564"/>
    <w:rsid w:val="006C350C"/>
    <w:rsid w:val="007779E4"/>
    <w:rsid w:val="007B1AA4"/>
    <w:rsid w:val="007B32EE"/>
    <w:rsid w:val="007F34A3"/>
    <w:rsid w:val="00812BFE"/>
    <w:rsid w:val="00883E9D"/>
    <w:rsid w:val="00893B75"/>
    <w:rsid w:val="008C1900"/>
    <w:rsid w:val="00902DB8"/>
    <w:rsid w:val="009268C1"/>
    <w:rsid w:val="00933F70"/>
    <w:rsid w:val="009443F9"/>
    <w:rsid w:val="00976488"/>
    <w:rsid w:val="00A24A6B"/>
    <w:rsid w:val="00A409B3"/>
    <w:rsid w:val="00AC412F"/>
    <w:rsid w:val="00AC6F9E"/>
    <w:rsid w:val="00B02447"/>
    <w:rsid w:val="00B02E1F"/>
    <w:rsid w:val="00B22894"/>
    <w:rsid w:val="00BE429B"/>
    <w:rsid w:val="00C80F3B"/>
    <w:rsid w:val="00D06ABF"/>
    <w:rsid w:val="00D21A1E"/>
    <w:rsid w:val="00D433C7"/>
    <w:rsid w:val="00D70754"/>
    <w:rsid w:val="00DC0BC4"/>
    <w:rsid w:val="00DD2E7B"/>
    <w:rsid w:val="00DE0103"/>
    <w:rsid w:val="00E02BD1"/>
    <w:rsid w:val="00E22915"/>
    <w:rsid w:val="00E9797F"/>
    <w:rsid w:val="00ED4E57"/>
    <w:rsid w:val="00F07C39"/>
    <w:rsid w:val="00F13FCC"/>
    <w:rsid w:val="00F611C0"/>
    <w:rsid w:val="00F8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36C27-E057-4141-80D1-2027C827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5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7B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6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3</cp:revision>
  <cp:lastPrinted>2018-04-26T11:06:00Z</cp:lastPrinted>
  <dcterms:created xsi:type="dcterms:W3CDTF">2018-05-08T15:07:00Z</dcterms:created>
  <dcterms:modified xsi:type="dcterms:W3CDTF">2018-05-08T15:51:00Z</dcterms:modified>
</cp:coreProperties>
</file>