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F5" w:rsidRPr="00D728B4" w:rsidRDefault="00B4637D" w:rsidP="002350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Test Review</w:t>
      </w:r>
      <w:r w:rsidR="003E7A9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6727F5" w:rsidRPr="00D728B4">
        <w:rPr>
          <w:rFonts w:ascii="Times New Roman" w:hAnsi="Times New Roman" w:cs="Times New Roman"/>
          <w:b/>
          <w:sz w:val="24"/>
          <w:szCs w:val="24"/>
          <w:u w:val="single"/>
        </w:rPr>
        <w:t>World War One</w:t>
      </w:r>
      <w:r w:rsidR="002350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Prelude to War</w:t>
      </w:r>
    </w:p>
    <w:p w:rsidR="006727F5" w:rsidRPr="00F14780" w:rsidRDefault="002350B1" w:rsidP="00F14780">
      <w:pPr>
        <w:pStyle w:val="ListParagraph"/>
        <w:numPr>
          <w:ilvl w:val="0"/>
          <w:numId w:val="42"/>
        </w:numPr>
        <w:rPr>
          <w:b/>
        </w:rPr>
      </w:pPr>
      <w:r w:rsidRPr="00F14780">
        <w:rPr>
          <w:b/>
        </w:rPr>
        <w:t>What were the causes of World War One</w:t>
      </w:r>
      <w:r w:rsidR="00AE7DE9">
        <w:rPr>
          <w:b/>
        </w:rPr>
        <w:t xml:space="preserve"> (4 answers)</w:t>
      </w:r>
      <w:bookmarkStart w:id="0" w:name="_GoBack"/>
      <w:bookmarkEnd w:id="0"/>
      <w:r w:rsidRPr="00F14780">
        <w:rPr>
          <w:b/>
        </w:rPr>
        <w:t>?</w:t>
      </w:r>
    </w:p>
    <w:p w:rsidR="006727F5" w:rsidRPr="00F14780" w:rsidRDefault="006727F5" w:rsidP="00F14780">
      <w:pPr>
        <w:pStyle w:val="ListParagraph"/>
        <w:numPr>
          <w:ilvl w:val="0"/>
          <w:numId w:val="42"/>
        </w:numPr>
        <w:rPr>
          <w:b/>
        </w:rPr>
      </w:pPr>
      <w:r w:rsidRPr="00F14780">
        <w:rPr>
          <w:b/>
        </w:rPr>
        <w:t>The Western Front was characterized by</w:t>
      </w:r>
      <w:r w:rsidR="002350B1" w:rsidRPr="00F14780">
        <w:rPr>
          <w:b/>
        </w:rPr>
        <w:t xml:space="preserve"> what?</w:t>
      </w:r>
    </w:p>
    <w:p w:rsidR="006727F5" w:rsidRPr="00D728B4" w:rsidRDefault="002350B1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>
        <w:rPr>
          <w:b/>
        </w:rPr>
        <w:t xml:space="preserve">What were the </w:t>
      </w:r>
      <w:r w:rsidR="006727F5" w:rsidRPr="00D728B4">
        <w:rPr>
          <w:b/>
        </w:rPr>
        <w:t>character</w:t>
      </w:r>
      <w:r>
        <w:rPr>
          <w:b/>
        </w:rPr>
        <w:t>istics of trench warfare?</w:t>
      </w:r>
      <w:r w:rsidR="00F14780">
        <w:rPr>
          <w:b/>
        </w:rPr>
        <w:t xml:space="preserve"> (4 answers)</w:t>
      </w:r>
    </w:p>
    <w:p w:rsidR="0053568D" w:rsidRPr="00D728B4" w:rsidRDefault="0053568D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 w:rsidRPr="00D728B4">
        <w:rPr>
          <w:b/>
        </w:rPr>
        <w:t>What was the purpose of the Gallipoli campaign?</w:t>
      </w:r>
    </w:p>
    <w:p w:rsidR="00E476D3" w:rsidRPr="0053568D" w:rsidRDefault="00E476D3" w:rsidP="00F14780">
      <w:pPr>
        <w:pStyle w:val="ListParagraph"/>
        <w:numPr>
          <w:ilvl w:val="0"/>
          <w:numId w:val="42"/>
        </w:numPr>
        <w:rPr>
          <w:b/>
        </w:rPr>
      </w:pPr>
      <w:r w:rsidRPr="0053568D">
        <w:rPr>
          <w:b/>
        </w:rPr>
        <w:t>How did Germany respond to the British naval blockade?</w:t>
      </w:r>
    </w:p>
    <w:p w:rsidR="006727F5" w:rsidRPr="00E476D3" w:rsidRDefault="00906258" w:rsidP="00F14780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What were the new </w:t>
      </w:r>
      <w:r w:rsidR="006727F5" w:rsidRPr="00E476D3">
        <w:rPr>
          <w:b/>
        </w:rPr>
        <w:t xml:space="preserve">weapons used in </w:t>
      </w:r>
      <w:r>
        <w:rPr>
          <w:b/>
        </w:rPr>
        <w:t>the war?</w:t>
      </w:r>
      <w:r w:rsidR="00F14780">
        <w:rPr>
          <w:b/>
        </w:rPr>
        <w:t xml:space="preserve"> (5 answers)</w:t>
      </w:r>
    </w:p>
    <w:p w:rsidR="006727F5" w:rsidRPr="00D728B4" w:rsidRDefault="00F14780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>
        <w:rPr>
          <w:b/>
        </w:rPr>
        <w:t xml:space="preserve">What were the </w:t>
      </w:r>
      <w:r w:rsidR="006727F5" w:rsidRPr="00D728B4">
        <w:rPr>
          <w:b/>
        </w:rPr>
        <w:t>factors that prompted the United States to enter the war</w:t>
      </w:r>
      <w:r>
        <w:rPr>
          <w:b/>
        </w:rPr>
        <w:t>? (3 answers)</w:t>
      </w:r>
    </w:p>
    <w:p w:rsidR="006727F5" w:rsidRPr="00D728B4" w:rsidRDefault="006727F5" w:rsidP="00F14780">
      <w:pPr>
        <w:pStyle w:val="ListParagraph"/>
        <w:numPr>
          <w:ilvl w:val="0"/>
          <w:numId w:val="42"/>
        </w:numPr>
        <w:rPr>
          <w:b/>
        </w:rPr>
      </w:pPr>
      <w:r w:rsidRPr="00D728B4">
        <w:rPr>
          <w:b/>
        </w:rPr>
        <w:t>World War I was a _________, meaning that it involved a complete mobilization of resources and people.</w:t>
      </w:r>
    </w:p>
    <w:p w:rsidR="0053568D" w:rsidRPr="0053568D" w:rsidRDefault="0053568D" w:rsidP="00F14780">
      <w:pPr>
        <w:pStyle w:val="ListParagraph"/>
        <w:numPr>
          <w:ilvl w:val="0"/>
          <w:numId w:val="42"/>
        </w:numPr>
        <w:rPr>
          <w:b/>
        </w:rPr>
      </w:pPr>
      <w:r w:rsidRPr="0053568D">
        <w:rPr>
          <w:b/>
        </w:rPr>
        <w:t>What impact did the Treaty of Brest-Litovsk have on Germany?</w:t>
      </w:r>
    </w:p>
    <w:p w:rsidR="006727F5" w:rsidRPr="00D728B4" w:rsidRDefault="006727F5" w:rsidP="00F147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8B4">
        <w:rPr>
          <w:rFonts w:ascii="Times New Roman" w:hAnsi="Times New Roman" w:cs="Times New Roman"/>
          <w:b/>
          <w:sz w:val="24"/>
          <w:szCs w:val="24"/>
        </w:rPr>
        <w:t>What action on November 11, 1918, brought World War I to an end?</w:t>
      </w:r>
    </w:p>
    <w:p w:rsidR="00F11199" w:rsidRPr="00F11199" w:rsidRDefault="00F11199" w:rsidP="00F14780">
      <w:pPr>
        <w:pStyle w:val="ListParagraph"/>
        <w:numPr>
          <w:ilvl w:val="0"/>
          <w:numId w:val="42"/>
        </w:numPr>
        <w:rPr>
          <w:b/>
        </w:rPr>
      </w:pPr>
      <w:r w:rsidRPr="00F11199">
        <w:rPr>
          <w:b/>
        </w:rPr>
        <w:t>What were the Fourteen Points?</w:t>
      </w:r>
    </w:p>
    <w:p w:rsidR="00F11199" w:rsidRPr="00D728B4" w:rsidRDefault="00F11199" w:rsidP="00F147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8B4">
        <w:rPr>
          <w:rFonts w:ascii="Times New Roman" w:hAnsi="Times New Roman" w:cs="Times New Roman"/>
          <w:b/>
          <w:sz w:val="24"/>
          <w:szCs w:val="24"/>
        </w:rPr>
        <w:t>How did the Allies respond to Wilson’s vision for peace?</w:t>
      </w:r>
    </w:p>
    <w:p w:rsidR="006727F5" w:rsidRPr="00F11199" w:rsidRDefault="006727F5" w:rsidP="00F14780">
      <w:pPr>
        <w:pStyle w:val="ListParagraph"/>
        <w:numPr>
          <w:ilvl w:val="0"/>
          <w:numId w:val="42"/>
        </w:numPr>
        <w:rPr>
          <w:b/>
        </w:rPr>
      </w:pPr>
      <w:r w:rsidRPr="00F11199">
        <w:rPr>
          <w:b/>
        </w:rPr>
        <w:t>What was the purpose of the League of Nations?</w:t>
      </w:r>
    </w:p>
    <w:p w:rsidR="006727F5" w:rsidRPr="00D728B4" w:rsidRDefault="006727F5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 w:rsidRPr="00D728B4">
        <w:rPr>
          <w:b/>
        </w:rPr>
        <w:t>What was the “war guilt” clause in the Treaty of Versailles?</w:t>
      </w:r>
    </w:p>
    <w:p w:rsidR="006727F5" w:rsidRPr="00D728B4" w:rsidRDefault="00F14780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>
        <w:rPr>
          <w:b/>
        </w:rPr>
        <w:t>What were the</w:t>
      </w:r>
      <w:r w:rsidR="006727F5" w:rsidRPr="00D728B4">
        <w:rPr>
          <w:b/>
        </w:rPr>
        <w:t xml:space="preserve"> </w:t>
      </w:r>
      <w:r>
        <w:rPr>
          <w:b/>
        </w:rPr>
        <w:t>effects of World War One? (4 answers)</w:t>
      </w:r>
    </w:p>
    <w:p w:rsidR="006727F5" w:rsidRDefault="00F14780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>
        <w:rPr>
          <w:b/>
        </w:rPr>
        <w:t>What were the effects of World War One? (4 answers)</w:t>
      </w:r>
    </w:p>
    <w:p w:rsidR="006727F5" w:rsidRDefault="008F32F7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>
        <w:rPr>
          <w:b/>
        </w:rPr>
        <w:t xml:space="preserve">What were the </w:t>
      </w:r>
      <w:r w:rsidR="006727F5">
        <w:rPr>
          <w:b/>
        </w:rPr>
        <w:t>effects of the Octo</w:t>
      </w:r>
      <w:r>
        <w:rPr>
          <w:b/>
        </w:rPr>
        <w:t>ber Bolshevik Revolution? (4 bullets)</w:t>
      </w:r>
    </w:p>
    <w:p w:rsidR="006727F5" w:rsidRDefault="006727F5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>
        <w:rPr>
          <w:b/>
        </w:rPr>
        <w:t>At the end of the Russian civil wars, what political and economic system did Russia have?</w:t>
      </w:r>
    </w:p>
    <w:p w:rsidR="006727F5" w:rsidRDefault="008F32F7" w:rsidP="00F14780">
      <w:pPr>
        <w:pStyle w:val="ListParagraph"/>
        <w:numPr>
          <w:ilvl w:val="0"/>
          <w:numId w:val="42"/>
        </w:numPr>
        <w:spacing w:after="160" w:line="259" w:lineRule="auto"/>
        <w:rPr>
          <w:b/>
        </w:rPr>
      </w:pPr>
      <w:r>
        <w:rPr>
          <w:b/>
        </w:rPr>
        <w:t xml:space="preserve">Describe the </w:t>
      </w:r>
      <w:r w:rsidR="006727F5">
        <w:rPr>
          <w:b/>
        </w:rPr>
        <w:t>Soviet Union</w:t>
      </w:r>
      <w:r>
        <w:rPr>
          <w:b/>
        </w:rPr>
        <w:t xml:space="preserve"> politically, economically, historically, and physically. (7 answers)</w:t>
      </w:r>
    </w:p>
    <w:p w:rsidR="006727F5" w:rsidRPr="00D728B4" w:rsidRDefault="006727F5" w:rsidP="00F14780">
      <w:pPr>
        <w:pStyle w:val="ListParagraph"/>
        <w:numPr>
          <w:ilvl w:val="0"/>
          <w:numId w:val="42"/>
        </w:numPr>
        <w:rPr>
          <w:b/>
        </w:rPr>
      </w:pPr>
      <w:r w:rsidRPr="00D728B4">
        <w:rPr>
          <w:b/>
        </w:rPr>
        <w:t>What is a totalitarian state?</w:t>
      </w:r>
    </w:p>
    <w:p w:rsidR="006727F5" w:rsidRDefault="008F32F7" w:rsidP="00F14780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What were the </w:t>
      </w:r>
      <w:r w:rsidR="006727F5">
        <w:rPr>
          <w:b/>
        </w:rPr>
        <w:t xml:space="preserve">common features of </w:t>
      </w:r>
      <w:r>
        <w:rPr>
          <w:b/>
        </w:rPr>
        <w:t>totalitarian governments? (4 answers)</w:t>
      </w:r>
    </w:p>
    <w:p w:rsidR="006727F5" w:rsidRDefault="008F32F7" w:rsidP="00F14780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What were the </w:t>
      </w:r>
      <w:r w:rsidR="006727F5">
        <w:rPr>
          <w:b/>
        </w:rPr>
        <w:t xml:space="preserve">common features of </w:t>
      </w:r>
      <w:r>
        <w:rPr>
          <w:b/>
        </w:rPr>
        <w:t>totalitarian governments? (4 answers)</w:t>
      </w:r>
    </w:p>
    <w:p w:rsidR="006727F5" w:rsidRDefault="006727F5" w:rsidP="00F14780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True or False: Joseph Stalin was the totalitarian leader of the </w:t>
      </w:r>
      <w:r w:rsidR="0071386F">
        <w:rPr>
          <w:b/>
        </w:rPr>
        <w:t xml:space="preserve">Soviet Union who killed </w:t>
      </w:r>
      <w:r>
        <w:rPr>
          <w:b/>
        </w:rPr>
        <w:t>millions of his own people.</w:t>
      </w:r>
    </w:p>
    <w:p w:rsidR="00E476D3" w:rsidRPr="00E476D3" w:rsidRDefault="00E476D3" w:rsidP="00F14780">
      <w:pPr>
        <w:pStyle w:val="ListParagraph"/>
        <w:numPr>
          <w:ilvl w:val="0"/>
          <w:numId w:val="42"/>
        </w:numPr>
        <w:rPr>
          <w:b/>
        </w:rPr>
      </w:pPr>
      <w:r w:rsidRPr="00E476D3">
        <w:rPr>
          <w:b/>
        </w:rPr>
        <w:t>The ________ was a system of brutal Russian labor camps where Joseph Stalin sent millions of his enemies.</w:t>
      </w:r>
    </w:p>
    <w:p w:rsidR="00E476D3" w:rsidRPr="00D728B4" w:rsidRDefault="00E476D3" w:rsidP="00F147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728B4">
        <w:rPr>
          <w:rFonts w:ascii="Times New Roman" w:hAnsi="Times New Roman" w:cs="Times New Roman"/>
          <w:b/>
          <w:sz w:val="24"/>
          <w:szCs w:val="24"/>
        </w:rPr>
        <w:t>nder Stalin, the official state religious policy was:</w:t>
      </w:r>
    </w:p>
    <w:p w:rsidR="006727F5" w:rsidRPr="00415E7B" w:rsidRDefault="006727F5" w:rsidP="00F14780">
      <w:pPr>
        <w:pStyle w:val="ListParagraph"/>
        <w:numPr>
          <w:ilvl w:val="0"/>
          <w:numId w:val="42"/>
        </w:numPr>
        <w:rPr>
          <w:b/>
        </w:rPr>
      </w:pPr>
      <w:r w:rsidRPr="00415E7B">
        <w:rPr>
          <w:b/>
        </w:rPr>
        <w:t>U.S. President Franklin D. Roosevelt proposed a massive package of economic and social programs called the:</w:t>
      </w:r>
    </w:p>
    <w:p w:rsidR="006727F5" w:rsidRDefault="008F32F7" w:rsidP="00F14780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What were the </w:t>
      </w:r>
      <w:r w:rsidR="006727F5">
        <w:rPr>
          <w:b/>
        </w:rPr>
        <w:t>char</w:t>
      </w:r>
      <w:r>
        <w:rPr>
          <w:b/>
        </w:rPr>
        <w:t>acteristics of Socialism? (at least 4 answers)</w:t>
      </w:r>
    </w:p>
    <w:p w:rsidR="006727F5" w:rsidRDefault="008F32F7" w:rsidP="00F14780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t xml:space="preserve">What were the </w:t>
      </w:r>
      <w:r w:rsidR="006727F5">
        <w:rPr>
          <w:b/>
        </w:rPr>
        <w:t>effects</w:t>
      </w:r>
      <w:r>
        <w:rPr>
          <w:b/>
        </w:rPr>
        <w:t xml:space="preserve"> of the Great Depression? (4 answers)</w:t>
      </w:r>
    </w:p>
    <w:p w:rsidR="006727F5" w:rsidRPr="00D728B4" w:rsidRDefault="008F32F7" w:rsidP="00F147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6727F5">
        <w:rPr>
          <w:rFonts w:ascii="Times New Roman" w:hAnsi="Times New Roman" w:cs="Times New Roman"/>
          <w:b/>
          <w:sz w:val="24"/>
          <w:szCs w:val="24"/>
        </w:rPr>
        <w:t>cha</w:t>
      </w:r>
      <w:r>
        <w:rPr>
          <w:rFonts w:ascii="Times New Roman" w:hAnsi="Times New Roman" w:cs="Times New Roman"/>
          <w:b/>
          <w:sz w:val="24"/>
          <w:szCs w:val="24"/>
        </w:rPr>
        <w:t>racteristics of Fascism (at least 4 answers)</w:t>
      </w:r>
    </w:p>
    <w:p w:rsidR="00E66858" w:rsidRPr="00E66858" w:rsidRDefault="00E66858" w:rsidP="00F14780">
      <w:pPr>
        <w:pStyle w:val="ListParagraph"/>
        <w:numPr>
          <w:ilvl w:val="0"/>
          <w:numId w:val="42"/>
        </w:numPr>
        <w:rPr>
          <w:b/>
        </w:rPr>
      </w:pPr>
      <w:r w:rsidRPr="00E66858">
        <w:rPr>
          <w:b/>
        </w:rPr>
        <w:t>In what European country did Fascism first appear in the 20</w:t>
      </w:r>
      <w:r w:rsidRPr="00E66858">
        <w:rPr>
          <w:b/>
          <w:vertAlign w:val="superscript"/>
        </w:rPr>
        <w:t>th</w:t>
      </w:r>
      <w:r w:rsidRPr="00E66858">
        <w:rPr>
          <w:b/>
        </w:rPr>
        <w:t xml:space="preserve"> century?</w:t>
      </w:r>
    </w:p>
    <w:p w:rsidR="006727F5" w:rsidRPr="00E66858" w:rsidRDefault="006727F5" w:rsidP="00F14780">
      <w:pPr>
        <w:pStyle w:val="ListParagraph"/>
        <w:numPr>
          <w:ilvl w:val="0"/>
          <w:numId w:val="42"/>
        </w:numPr>
        <w:rPr>
          <w:b/>
        </w:rPr>
      </w:pPr>
      <w:r w:rsidRPr="00E66858">
        <w:rPr>
          <w:b/>
        </w:rPr>
        <w:t>Which German political party sought to overturn the Treaty of Versailles and combat communism?</w:t>
      </w:r>
    </w:p>
    <w:p w:rsidR="006727F5" w:rsidRPr="00D728B4" w:rsidRDefault="006727F5" w:rsidP="00F14780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8B4">
        <w:rPr>
          <w:rFonts w:ascii="Times New Roman" w:hAnsi="Times New Roman" w:cs="Times New Roman"/>
          <w:b/>
          <w:sz w:val="24"/>
          <w:szCs w:val="24"/>
        </w:rPr>
        <w:t>The Enabling Act allowed Hitler to establish a totalitarian state by:</w:t>
      </w:r>
    </w:p>
    <w:p w:rsidR="00E66858" w:rsidRPr="00E66858" w:rsidRDefault="00E66858" w:rsidP="00F14780">
      <w:pPr>
        <w:pStyle w:val="ListParagraph"/>
        <w:numPr>
          <w:ilvl w:val="0"/>
          <w:numId w:val="42"/>
        </w:numPr>
        <w:rPr>
          <w:b/>
        </w:rPr>
      </w:pPr>
      <w:r w:rsidRPr="00E66858">
        <w:rPr>
          <w:b/>
        </w:rPr>
        <w:t>Hitler ended Germany’s economic woes, unemployment, and the depression by:</w:t>
      </w:r>
    </w:p>
    <w:p w:rsidR="00415E7B" w:rsidRDefault="006727F5" w:rsidP="00F14780">
      <w:pPr>
        <w:pStyle w:val="ListParagraph"/>
        <w:numPr>
          <w:ilvl w:val="0"/>
          <w:numId w:val="42"/>
        </w:numPr>
        <w:rPr>
          <w:b/>
        </w:rPr>
      </w:pPr>
      <w:r w:rsidRPr="00E66858">
        <w:rPr>
          <w:b/>
        </w:rPr>
        <w:t>At the end of World War I, many new democracie</w:t>
      </w:r>
      <w:r w:rsidR="0071386F" w:rsidRPr="00E66858">
        <w:rPr>
          <w:b/>
        </w:rPr>
        <w:t xml:space="preserve">s were established in Europe.  </w:t>
      </w:r>
      <w:r w:rsidRPr="00E66858">
        <w:rPr>
          <w:b/>
        </w:rPr>
        <w:t>In the years between the two world wars, what happened to most of these democracies?</w:t>
      </w:r>
    </w:p>
    <w:p w:rsidR="00B26384" w:rsidRPr="00E66858" w:rsidRDefault="00B26384" w:rsidP="00F14780">
      <w:pPr>
        <w:pStyle w:val="ListParagraph"/>
        <w:numPr>
          <w:ilvl w:val="0"/>
          <w:numId w:val="42"/>
        </w:numPr>
        <w:rPr>
          <w:b/>
        </w:rPr>
      </w:pPr>
      <w:r>
        <w:rPr>
          <w:b/>
        </w:rPr>
        <w:lastRenderedPageBreak/>
        <w:t xml:space="preserve">What protections and/or mechanisms were supposed to stop Adolf Hitler from coming to power in Germany and suspending the Weimar Constitution but failed? </w:t>
      </w:r>
    </w:p>
    <w:sectPr w:rsidR="00B26384" w:rsidRPr="00E6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4A8"/>
    <w:multiLevelType w:val="hybridMultilevel"/>
    <w:tmpl w:val="56A0AEB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B86A3F"/>
    <w:multiLevelType w:val="hybridMultilevel"/>
    <w:tmpl w:val="03C634BC"/>
    <w:lvl w:ilvl="0" w:tplc="B0B245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9450E8"/>
    <w:multiLevelType w:val="hybridMultilevel"/>
    <w:tmpl w:val="19A8CC6E"/>
    <w:lvl w:ilvl="0" w:tplc="103406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93D0ED4"/>
    <w:multiLevelType w:val="hybridMultilevel"/>
    <w:tmpl w:val="7CC07842"/>
    <w:lvl w:ilvl="0" w:tplc="B338D8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DB4C57"/>
    <w:multiLevelType w:val="hybridMultilevel"/>
    <w:tmpl w:val="6664952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A551590"/>
    <w:multiLevelType w:val="hybridMultilevel"/>
    <w:tmpl w:val="8B049D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AB86145"/>
    <w:multiLevelType w:val="hybridMultilevel"/>
    <w:tmpl w:val="1E8668C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1C21DD"/>
    <w:multiLevelType w:val="hybridMultilevel"/>
    <w:tmpl w:val="69403CD6"/>
    <w:lvl w:ilvl="0" w:tplc="30601F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811C82"/>
    <w:multiLevelType w:val="hybridMultilevel"/>
    <w:tmpl w:val="F6CEFAFC"/>
    <w:lvl w:ilvl="0" w:tplc="759410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1C3945"/>
    <w:multiLevelType w:val="hybridMultilevel"/>
    <w:tmpl w:val="D0609576"/>
    <w:lvl w:ilvl="0" w:tplc="1D70A9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9D205D"/>
    <w:multiLevelType w:val="hybridMultilevel"/>
    <w:tmpl w:val="C0249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5CBF"/>
    <w:multiLevelType w:val="hybridMultilevel"/>
    <w:tmpl w:val="40405BC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1577B7"/>
    <w:multiLevelType w:val="hybridMultilevel"/>
    <w:tmpl w:val="A190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5655F"/>
    <w:multiLevelType w:val="hybridMultilevel"/>
    <w:tmpl w:val="0B90E11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F453272"/>
    <w:multiLevelType w:val="hybridMultilevel"/>
    <w:tmpl w:val="D4AE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52FA5"/>
    <w:multiLevelType w:val="hybridMultilevel"/>
    <w:tmpl w:val="06681F36"/>
    <w:lvl w:ilvl="0" w:tplc="D158DA7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1E42800"/>
    <w:multiLevelType w:val="hybridMultilevel"/>
    <w:tmpl w:val="930E1248"/>
    <w:lvl w:ilvl="0" w:tplc="78EC86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2E27AE"/>
    <w:multiLevelType w:val="hybridMultilevel"/>
    <w:tmpl w:val="BFE2E5F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7922517"/>
    <w:multiLevelType w:val="hybridMultilevel"/>
    <w:tmpl w:val="A31E55BC"/>
    <w:lvl w:ilvl="0" w:tplc="21DEB2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DF6B08"/>
    <w:multiLevelType w:val="hybridMultilevel"/>
    <w:tmpl w:val="25FA5AFC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1EA7E3E"/>
    <w:multiLevelType w:val="hybridMultilevel"/>
    <w:tmpl w:val="BBB0D556"/>
    <w:lvl w:ilvl="0" w:tplc="F244D7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4E568A"/>
    <w:multiLevelType w:val="hybridMultilevel"/>
    <w:tmpl w:val="C224832E"/>
    <w:lvl w:ilvl="0" w:tplc="1020F1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9046F91"/>
    <w:multiLevelType w:val="hybridMultilevel"/>
    <w:tmpl w:val="79C045E0"/>
    <w:lvl w:ilvl="0" w:tplc="F61E6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1C6677"/>
    <w:multiLevelType w:val="hybridMultilevel"/>
    <w:tmpl w:val="27B0FA5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3A35C0"/>
    <w:multiLevelType w:val="hybridMultilevel"/>
    <w:tmpl w:val="A190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02990"/>
    <w:multiLevelType w:val="hybridMultilevel"/>
    <w:tmpl w:val="0E18F4EC"/>
    <w:lvl w:ilvl="0" w:tplc="02560C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D31CCA"/>
    <w:multiLevelType w:val="hybridMultilevel"/>
    <w:tmpl w:val="B914BD04"/>
    <w:lvl w:ilvl="0" w:tplc="1AF0E0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DB6C2E"/>
    <w:multiLevelType w:val="hybridMultilevel"/>
    <w:tmpl w:val="C02CD590"/>
    <w:lvl w:ilvl="0" w:tplc="63507C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D97116"/>
    <w:multiLevelType w:val="hybridMultilevel"/>
    <w:tmpl w:val="88222A36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5CB1524"/>
    <w:multiLevelType w:val="hybridMultilevel"/>
    <w:tmpl w:val="ED2E97FA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07834"/>
    <w:multiLevelType w:val="hybridMultilevel"/>
    <w:tmpl w:val="B8DE9A4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6791FCE"/>
    <w:multiLevelType w:val="hybridMultilevel"/>
    <w:tmpl w:val="1D2EBF68"/>
    <w:lvl w:ilvl="0" w:tplc="2ED8979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9F26512"/>
    <w:multiLevelType w:val="hybridMultilevel"/>
    <w:tmpl w:val="1592C24C"/>
    <w:lvl w:ilvl="0" w:tplc="06149FE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BDF4BE3"/>
    <w:multiLevelType w:val="hybridMultilevel"/>
    <w:tmpl w:val="D848DB9C"/>
    <w:lvl w:ilvl="0" w:tplc="D654DE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C9B770C"/>
    <w:multiLevelType w:val="hybridMultilevel"/>
    <w:tmpl w:val="16B479F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A6F6972"/>
    <w:multiLevelType w:val="hybridMultilevel"/>
    <w:tmpl w:val="0F4892F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B735CC3"/>
    <w:multiLevelType w:val="hybridMultilevel"/>
    <w:tmpl w:val="4FA865D4"/>
    <w:lvl w:ilvl="0" w:tplc="907C8E6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FD51806"/>
    <w:multiLevelType w:val="hybridMultilevel"/>
    <w:tmpl w:val="7A62917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9B97B91"/>
    <w:multiLevelType w:val="hybridMultilevel"/>
    <w:tmpl w:val="F88012BA"/>
    <w:lvl w:ilvl="0" w:tplc="BF1AC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B469D8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C1E01"/>
    <w:multiLevelType w:val="hybridMultilevel"/>
    <w:tmpl w:val="AAC6068C"/>
    <w:lvl w:ilvl="0" w:tplc="C91A67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506F5A"/>
    <w:multiLevelType w:val="hybridMultilevel"/>
    <w:tmpl w:val="CD2A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623D8"/>
    <w:multiLevelType w:val="hybridMultilevel"/>
    <w:tmpl w:val="DE96D8FC"/>
    <w:lvl w:ilvl="0" w:tplc="5C9A11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6"/>
  </w:num>
  <w:num w:numId="3">
    <w:abstractNumId w:val="41"/>
  </w:num>
  <w:num w:numId="4">
    <w:abstractNumId w:val="1"/>
  </w:num>
  <w:num w:numId="5">
    <w:abstractNumId w:val="20"/>
  </w:num>
  <w:num w:numId="6">
    <w:abstractNumId w:val="3"/>
  </w:num>
  <w:num w:numId="7">
    <w:abstractNumId w:val="24"/>
  </w:num>
  <w:num w:numId="8">
    <w:abstractNumId w:val="22"/>
  </w:num>
  <w:num w:numId="9">
    <w:abstractNumId w:val="40"/>
  </w:num>
  <w:num w:numId="10">
    <w:abstractNumId w:val="0"/>
  </w:num>
  <w:num w:numId="11">
    <w:abstractNumId w:val="11"/>
  </w:num>
  <w:num w:numId="12">
    <w:abstractNumId w:val="36"/>
  </w:num>
  <w:num w:numId="13">
    <w:abstractNumId w:val="2"/>
  </w:num>
  <w:num w:numId="14">
    <w:abstractNumId w:val="9"/>
  </w:num>
  <w:num w:numId="15">
    <w:abstractNumId w:val="15"/>
  </w:num>
  <w:num w:numId="16">
    <w:abstractNumId w:val="33"/>
  </w:num>
  <w:num w:numId="17">
    <w:abstractNumId w:val="31"/>
  </w:num>
  <w:num w:numId="18">
    <w:abstractNumId w:val="32"/>
  </w:num>
  <w:num w:numId="19">
    <w:abstractNumId w:val="38"/>
  </w:num>
  <w:num w:numId="20">
    <w:abstractNumId w:val="14"/>
  </w:num>
  <w:num w:numId="21">
    <w:abstractNumId w:val="39"/>
  </w:num>
  <w:num w:numId="22">
    <w:abstractNumId w:val="26"/>
  </w:num>
  <w:num w:numId="23">
    <w:abstractNumId w:val="21"/>
  </w:num>
  <w:num w:numId="24">
    <w:abstractNumId w:val="25"/>
  </w:num>
  <w:num w:numId="25">
    <w:abstractNumId w:val="18"/>
  </w:num>
  <w:num w:numId="26">
    <w:abstractNumId w:val="8"/>
  </w:num>
  <w:num w:numId="27">
    <w:abstractNumId w:val="7"/>
  </w:num>
  <w:num w:numId="28">
    <w:abstractNumId w:val="6"/>
  </w:num>
  <w:num w:numId="29">
    <w:abstractNumId w:val="19"/>
  </w:num>
  <w:num w:numId="30">
    <w:abstractNumId w:val="5"/>
  </w:num>
  <w:num w:numId="31">
    <w:abstractNumId w:val="28"/>
  </w:num>
  <w:num w:numId="32">
    <w:abstractNumId w:val="17"/>
  </w:num>
  <w:num w:numId="33">
    <w:abstractNumId w:val="12"/>
  </w:num>
  <w:num w:numId="34">
    <w:abstractNumId w:val="34"/>
  </w:num>
  <w:num w:numId="35">
    <w:abstractNumId w:val="23"/>
  </w:num>
  <w:num w:numId="36">
    <w:abstractNumId w:val="35"/>
  </w:num>
  <w:num w:numId="37">
    <w:abstractNumId w:val="13"/>
  </w:num>
  <w:num w:numId="38">
    <w:abstractNumId w:val="30"/>
  </w:num>
  <w:num w:numId="39">
    <w:abstractNumId w:val="4"/>
  </w:num>
  <w:num w:numId="40">
    <w:abstractNumId w:val="37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A0"/>
    <w:rsid w:val="00045407"/>
    <w:rsid w:val="00092486"/>
    <w:rsid w:val="001749AB"/>
    <w:rsid w:val="001B0323"/>
    <w:rsid w:val="001D7106"/>
    <w:rsid w:val="002350B1"/>
    <w:rsid w:val="00242AA0"/>
    <w:rsid w:val="0026752B"/>
    <w:rsid w:val="002B5765"/>
    <w:rsid w:val="003621E3"/>
    <w:rsid w:val="00364102"/>
    <w:rsid w:val="003E433E"/>
    <w:rsid w:val="003E7A91"/>
    <w:rsid w:val="00415E7B"/>
    <w:rsid w:val="00450D90"/>
    <w:rsid w:val="004B78C3"/>
    <w:rsid w:val="004D20C6"/>
    <w:rsid w:val="004E1368"/>
    <w:rsid w:val="00511035"/>
    <w:rsid w:val="0053568D"/>
    <w:rsid w:val="005D15BE"/>
    <w:rsid w:val="005F6342"/>
    <w:rsid w:val="00612F87"/>
    <w:rsid w:val="00660240"/>
    <w:rsid w:val="00662DCE"/>
    <w:rsid w:val="006727F5"/>
    <w:rsid w:val="006D5950"/>
    <w:rsid w:val="006E2031"/>
    <w:rsid w:val="006E7186"/>
    <w:rsid w:val="0071386F"/>
    <w:rsid w:val="0079517C"/>
    <w:rsid w:val="007C53DA"/>
    <w:rsid w:val="00815206"/>
    <w:rsid w:val="00860A2D"/>
    <w:rsid w:val="008E4539"/>
    <w:rsid w:val="008F32F7"/>
    <w:rsid w:val="008F3678"/>
    <w:rsid w:val="00906258"/>
    <w:rsid w:val="009355DC"/>
    <w:rsid w:val="00A345A0"/>
    <w:rsid w:val="00A632AA"/>
    <w:rsid w:val="00A650C2"/>
    <w:rsid w:val="00AE7DE9"/>
    <w:rsid w:val="00B02447"/>
    <w:rsid w:val="00B24CAD"/>
    <w:rsid w:val="00B26384"/>
    <w:rsid w:val="00B4637D"/>
    <w:rsid w:val="00B87B2C"/>
    <w:rsid w:val="00C36DBC"/>
    <w:rsid w:val="00CD1AE8"/>
    <w:rsid w:val="00CF0C52"/>
    <w:rsid w:val="00D21A1E"/>
    <w:rsid w:val="00D54968"/>
    <w:rsid w:val="00D71F9E"/>
    <w:rsid w:val="00E476D3"/>
    <w:rsid w:val="00E63AFD"/>
    <w:rsid w:val="00E66858"/>
    <w:rsid w:val="00F0353B"/>
    <w:rsid w:val="00F11199"/>
    <w:rsid w:val="00F14780"/>
    <w:rsid w:val="00F44445"/>
    <w:rsid w:val="00F47F8B"/>
    <w:rsid w:val="00FF0431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CFE0B-1A05-496D-B84C-D700A8E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27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4</cp:revision>
  <cp:lastPrinted>2018-05-08T15:53:00Z</cp:lastPrinted>
  <dcterms:created xsi:type="dcterms:W3CDTF">2018-04-27T13:30:00Z</dcterms:created>
  <dcterms:modified xsi:type="dcterms:W3CDTF">2018-05-08T16:45:00Z</dcterms:modified>
</cp:coreProperties>
</file>