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E1" w:rsidRPr="00F95429" w:rsidRDefault="00DA6B17" w:rsidP="00D709E1">
      <w:pPr>
        <w:jc w:val="center"/>
        <w:rPr>
          <w:b/>
        </w:rPr>
      </w:pPr>
      <w:r>
        <w:rPr>
          <w:b/>
          <w:u w:val="single"/>
        </w:rPr>
        <w:t>Test Review</w:t>
      </w:r>
      <w:r w:rsidR="000853C4" w:rsidRPr="00D644EB">
        <w:rPr>
          <w:b/>
          <w:u w:val="single"/>
        </w:rPr>
        <w:t xml:space="preserve">: </w:t>
      </w:r>
      <w:r w:rsidR="00D709E1" w:rsidRPr="00F95429">
        <w:rPr>
          <w:b/>
          <w:u w:val="single"/>
        </w:rPr>
        <w:t xml:space="preserve">The </w:t>
      </w:r>
      <w:r w:rsidR="00D709E1">
        <w:rPr>
          <w:b/>
          <w:u w:val="single"/>
        </w:rPr>
        <w:t>French Revolution/Napoleon/Nationalist Revolutions</w:t>
      </w:r>
    </w:p>
    <w:p w:rsidR="00D709E1" w:rsidRPr="00F95429" w:rsidRDefault="00D709E1" w:rsidP="00D709E1">
      <w:pPr>
        <w:jc w:val="center"/>
        <w:rPr>
          <w:b/>
        </w:rPr>
      </w:pPr>
    </w:p>
    <w:p w:rsidR="00D709E1" w:rsidRP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D709E1">
        <w:rPr>
          <w:b/>
        </w:rPr>
        <w:t>What was the French Revolution?</w:t>
      </w:r>
    </w:p>
    <w:p w:rsidR="00D709E1" w:rsidRP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causes of the French Revolution?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causes of the French Revolution?</w:t>
      </w:r>
    </w:p>
    <w:p w:rsidR="00D709E1" w:rsidRPr="007E0F6E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7E0F6E">
        <w:rPr>
          <w:b/>
        </w:rPr>
        <w:t>What happened on July 14, Bastille Day?</w:t>
      </w:r>
    </w:p>
    <w:p w:rsidR="00D709E1" w:rsidRP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D709E1">
        <w:rPr>
          <w:b/>
        </w:rPr>
        <w:t>What was the Declaration of the Rights of Man and the Citizen?</w:t>
      </w:r>
    </w:p>
    <w:p w:rsidR="00D709E1" w:rsidRP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D709E1">
        <w:rPr>
          <w:b/>
        </w:rPr>
        <w:t xml:space="preserve">The Declaration of the Rights of Man and the Citizen proclaimed </w:t>
      </w:r>
      <w:r w:rsidRPr="00D709E1">
        <w:rPr>
          <w:b/>
        </w:rPr>
        <w:t xml:space="preserve">what precepts? 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D709E1">
        <w:rPr>
          <w:b/>
        </w:rPr>
        <w:t>What was the N</w:t>
      </w:r>
      <w:r>
        <w:rPr>
          <w:b/>
        </w:rPr>
        <w:t xml:space="preserve">ational Convention? (multiple </w:t>
      </w:r>
      <w:r w:rsidRPr="00D709E1">
        <w:rPr>
          <w:b/>
        </w:rPr>
        <w:t>answers)</w:t>
      </w:r>
    </w:p>
    <w:p w:rsidR="00D709E1" w:rsidRP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D709E1">
        <w:rPr>
          <w:b/>
        </w:rPr>
        <w:t>What was the Reign of Terror?</w:t>
      </w:r>
    </w:p>
    <w:p w:rsidR="00D709E1" w:rsidRP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D709E1">
        <w:rPr>
          <w:b/>
        </w:rPr>
        <w:t>What was the Napoleonic Code? (multiple answers)</w:t>
      </w:r>
    </w:p>
    <w:p w:rsidR="00D709E1" w:rsidRP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D709E1">
        <w:rPr>
          <w:b/>
        </w:rPr>
        <w:t>What was the Grand Empire?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were the </w:t>
      </w:r>
      <w:r>
        <w:rPr>
          <w:b/>
        </w:rPr>
        <w:t xml:space="preserve">peacetime </w:t>
      </w:r>
      <w:r>
        <w:rPr>
          <w:b/>
        </w:rPr>
        <w:t>achievements of Napoleon?</w:t>
      </w:r>
    </w:p>
    <w:p w:rsidR="00D709E1" w:rsidRPr="00512CBF" w:rsidRDefault="003341AC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Great Retreat?</w:t>
      </w:r>
    </w:p>
    <w:p w:rsidR="00D709E1" w:rsidRPr="00E30DFF" w:rsidRDefault="003341AC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the </w:t>
      </w:r>
      <w:r w:rsidR="00C26672">
        <w:rPr>
          <w:b/>
        </w:rPr>
        <w:t>Russians defeat</w:t>
      </w:r>
      <w:bookmarkStart w:id="0" w:name="_GoBack"/>
      <w:bookmarkEnd w:id="0"/>
      <w:r w:rsidR="00D709E1" w:rsidRPr="00E30DFF">
        <w:rPr>
          <w:b/>
        </w:rPr>
        <w:t xml:space="preserve"> Na</w:t>
      </w:r>
      <w:r>
        <w:rPr>
          <w:b/>
        </w:rPr>
        <w:t>poleon’s superior Grand Army?</w:t>
      </w:r>
    </w:p>
    <w:p w:rsidR="00D709E1" w:rsidRPr="003341AC" w:rsidRDefault="003341AC" w:rsidP="003341AC">
      <w:pPr>
        <w:pStyle w:val="ListParagraph"/>
        <w:numPr>
          <w:ilvl w:val="0"/>
          <w:numId w:val="1"/>
        </w:numPr>
        <w:rPr>
          <w:b/>
        </w:rPr>
      </w:pPr>
      <w:r w:rsidRPr="003341AC">
        <w:rPr>
          <w:b/>
        </w:rPr>
        <w:t>What was the Congress of Vienna?</w:t>
      </w:r>
    </w:p>
    <w:p w:rsidR="00D709E1" w:rsidRDefault="003341AC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goals of the Congress of Vienna?</w:t>
      </w:r>
    </w:p>
    <w:p w:rsidR="00D709E1" w:rsidRPr="003341AC" w:rsidRDefault="003341AC" w:rsidP="003341AC">
      <w:pPr>
        <w:pStyle w:val="ListParagraph"/>
        <w:numPr>
          <w:ilvl w:val="0"/>
          <w:numId w:val="1"/>
        </w:numPr>
        <w:rPr>
          <w:b/>
        </w:rPr>
      </w:pPr>
      <w:r w:rsidRPr="003341AC">
        <w:rPr>
          <w:b/>
        </w:rPr>
        <w:t>Define balance of power:</w:t>
      </w:r>
    </w:p>
    <w:p w:rsidR="00D709E1" w:rsidRPr="003341AC" w:rsidRDefault="003341AC" w:rsidP="003341AC">
      <w:pPr>
        <w:pStyle w:val="ListParagraph"/>
        <w:numPr>
          <w:ilvl w:val="0"/>
          <w:numId w:val="1"/>
        </w:numPr>
        <w:rPr>
          <w:b/>
        </w:rPr>
      </w:pPr>
      <w:r w:rsidRPr="003341AC">
        <w:rPr>
          <w:b/>
        </w:rPr>
        <w:t>Define principle of legitimacy:</w:t>
      </w:r>
    </w:p>
    <w:p w:rsidR="00D709E1" w:rsidRDefault="003341AC" w:rsidP="003341A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What was the Concert of Europe?</w:t>
      </w:r>
      <w:r>
        <w:rPr>
          <w:b/>
          <w:u w:val="single"/>
        </w:rPr>
        <w:t xml:space="preserve"> </w:t>
      </w:r>
    </w:p>
    <w:p w:rsidR="00D709E1" w:rsidRPr="007776F8" w:rsidRDefault="003341AC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the </w:t>
      </w:r>
      <w:r w:rsidR="00D709E1" w:rsidRPr="007776F8">
        <w:rPr>
          <w:b/>
        </w:rPr>
        <w:t>American Revolution, French Revolution,</w:t>
      </w:r>
      <w:r>
        <w:rPr>
          <w:b/>
        </w:rPr>
        <w:t xml:space="preserve"> and Enlightenment change how people viewed government?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Latin America, what did most of the population resent?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By the end of 1830, </w:t>
      </w:r>
      <w:r w:rsidR="003341AC">
        <w:rPr>
          <w:b/>
        </w:rPr>
        <w:t xml:space="preserve">what </w:t>
      </w:r>
      <w:r>
        <w:rPr>
          <w:b/>
        </w:rPr>
        <w:t>lands freed themselves from</w:t>
      </w:r>
      <w:r w:rsidR="003341AC">
        <w:rPr>
          <w:b/>
        </w:rPr>
        <w:t xml:space="preserve"> European colonial powers?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nationalism?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were the first people to win self-rule during this period?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1870, what country finally became unified and a European power?</w:t>
      </w:r>
    </w:p>
    <w:p w:rsidR="00D709E1" w:rsidRPr="007776F8" w:rsidRDefault="00D709E1" w:rsidP="003341AC">
      <w:pPr>
        <w:pStyle w:val="ListParagraph"/>
        <w:numPr>
          <w:ilvl w:val="0"/>
          <w:numId w:val="1"/>
        </w:numPr>
        <w:rPr>
          <w:b/>
        </w:rPr>
      </w:pPr>
      <w:r w:rsidRPr="007776F8">
        <w:rPr>
          <w:b/>
        </w:rPr>
        <w:t>In 1871, what country finally became unified and a European power?</w:t>
      </w:r>
    </w:p>
    <w:p w:rsidR="00D709E1" w:rsidRDefault="00D709E1" w:rsidP="003341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By 1871, which two countries were clearly the most powerful, both militarily and economically?</w:t>
      </w:r>
    </w:p>
    <w:sectPr w:rsidR="00D709E1" w:rsidSect="007A5BC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13" w:rsidRDefault="005F5313">
      <w:r>
        <w:separator/>
      </w:r>
    </w:p>
  </w:endnote>
  <w:endnote w:type="continuationSeparator" w:id="0">
    <w:p w:rsidR="005F5313" w:rsidRDefault="005F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13" w:rsidRDefault="005F5313">
      <w:r>
        <w:separator/>
      </w:r>
    </w:p>
  </w:footnote>
  <w:footnote w:type="continuationSeparator" w:id="0">
    <w:p w:rsidR="005F5313" w:rsidRDefault="005F5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2BF" w:rsidRPr="00F47722" w:rsidRDefault="005B62BF" w:rsidP="00F47722">
    <w:pPr>
      <w:pStyle w:val="Header"/>
      <w:jc w:val="right"/>
      <w:rPr>
        <w:b/>
      </w:rPr>
    </w:pPr>
    <w:r>
      <w:rPr>
        <w:b/>
      </w:rPr>
      <w:t>2008-2009-711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5AA"/>
    <w:multiLevelType w:val="hybridMultilevel"/>
    <w:tmpl w:val="4CF859C2"/>
    <w:lvl w:ilvl="0" w:tplc="040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CC"/>
    <w:rsid w:val="000064E2"/>
    <w:rsid w:val="0002216B"/>
    <w:rsid w:val="00030080"/>
    <w:rsid w:val="00037812"/>
    <w:rsid w:val="000853C4"/>
    <w:rsid w:val="00091E37"/>
    <w:rsid w:val="000A6A2E"/>
    <w:rsid w:val="000D39C1"/>
    <w:rsid w:val="000F7822"/>
    <w:rsid w:val="000F786C"/>
    <w:rsid w:val="0017563B"/>
    <w:rsid w:val="001A284F"/>
    <w:rsid w:val="001D3B19"/>
    <w:rsid w:val="00221977"/>
    <w:rsid w:val="002A6D9B"/>
    <w:rsid w:val="002B66C9"/>
    <w:rsid w:val="002C1C77"/>
    <w:rsid w:val="002D2914"/>
    <w:rsid w:val="002F7C95"/>
    <w:rsid w:val="00327745"/>
    <w:rsid w:val="003341AC"/>
    <w:rsid w:val="0037449C"/>
    <w:rsid w:val="0039141D"/>
    <w:rsid w:val="003A37AC"/>
    <w:rsid w:val="003B3F4D"/>
    <w:rsid w:val="003B7F99"/>
    <w:rsid w:val="003C78CC"/>
    <w:rsid w:val="003F26E9"/>
    <w:rsid w:val="00446BA5"/>
    <w:rsid w:val="004934BB"/>
    <w:rsid w:val="00497F98"/>
    <w:rsid w:val="004E63CF"/>
    <w:rsid w:val="004E6F73"/>
    <w:rsid w:val="004F111B"/>
    <w:rsid w:val="005112B6"/>
    <w:rsid w:val="00524B1B"/>
    <w:rsid w:val="00524C64"/>
    <w:rsid w:val="005821F6"/>
    <w:rsid w:val="00582E8A"/>
    <w:rsid w:val="005A6239"/>
    <w:rsid w:val="005B2230"/>
    <w:rsid w:val="005B32D7"/>
    <w:rsid w:val="005B62BF"/>
    <w:rsid w:val="005C68DC"/>
    <w:rsid w:val="005F5313"/>
    <w:rsid w:val="00601710"/>
    <w:rsid w:val="00603FF9"/>
    <w:rsid w:val="006149A1"/>
    <w:rsid w:val="00636655"/>
    <w:rsid w:val="0064350C"/>
    <w:rsid w:val="006659E0"/>
    <w:rsid w:val="00685EA0"/>
    <w:rsid w:val="0069297C"/>
    <w:rsid w:val="006A3522"/>
    <w:rsid w:val="006B7E61"/>
    <w:rsid w:val="006E2163"/>
    <w:rsid w:val="007345E7"/>
    <w:rsid w:val="00793672"/>
    <w:rsid w:val="007A5BC5"/>
    <w:rsid w:val="007C0FAD"/>
    <w:rsid w:val="007E7221"/>
    <w:rsid w:val="007F7F32"/>
    <w:rsid w:val="0080243D"/>
    <w:rsid w:val="008300CD"/>
    <w:rsid w:val="008608D3"/>
    <w:rsid w:val="008A53CF"/>
    <w:rsid w:val="008B3C02"/>
    <w:rsid w:val="008D19FD"/>
    <w:rsid w:val="008D5562"/>
    <w:rsid w:val="00907087"/>
    <w:rsid w:val="00955127"/>
    <w:rsid w:val="00A01724"/>
    <w:rsid w:val="00A05A45"/>
    <w:rsid w:val="00A20F77"/>
    <w:rsid w:val="00A342FD"/>
    <w:rsid w:val="00A4692C"/>
    <w:rsid w:val="00A50415"/>
    <w:rsid w:val="00A52838"/>
    <w:rsid w:val="00A67FEC"/>
    <w:rsid w:val="00AE4037"/>
    <w:rsid w:val="00B071EF"/>
    <w:rsid w:val="00B15425"/>
    <w:rsid w:val="00BA1F83"/>
    <w:rsid w:val="00BF6669"/>
    <w:rsid w:val="00C00897"/>
    <w:rsid w:val="00C26672"/>
    <w:rsid w:val="00C47B07"/>
    <w:rsid w:val="00C520A9"/>
    <w:rsid w:val="00C86AA9"/>
    <w:rsid w:val="00CB01B5"/>
    <w:rsid w:val="00CB39CA"/>
    <w:rsid w:val="00CD6EF7"/>
    <w:rsid w:val="00CE2D0D"/>
    <w:rsid w:val="00D03800"/>
    <w:rsid w:val="00D10462"/>
    <w:rsid w:val="00D161AF"/>
    <w:rsid w:val="00D37D8F"/>
    <w:rsid w:val="00D37F05"/>
    <w:rsid w:val="00D4088C"/>
    <w:rsid w:val="00D524CF"/>
    <w:rsid w:val="00D6206B"/>
    <w:rsid w:val="00D644EB"/>
    <w:rsid w:val="00D709E1"/>
    <w:rsid w:val="00D77320"/>
    <w:rsid w:val="00D80921"/>
    <w:rsid w:val="00D83D4E"/>
    <w:rsid w:val="00DA6B17"/>
    <w:rsid w:val="00DE0915"/>
    <w:rsid w:val="00DF6BF8"/>
    <w:rsid w:val="00E2315D"/>
    <w:rsid w:val="00E75BD2"/>
    <w:rsid w:val="00E81C75"/>
    <w:rsid w:val="00E87C22"/>
    <w:rsid w:val="00E92D46"/>
    <w:rsid w:val="00EB26A1"/>
    <w:rsid w:val="00EE3351"/>
    <w:rsid w:val="00F0330E"/>
    <w:rsid w:val="00F47722"/>
    <w:rsid w:val="00F81F3C"/>
    <w:rsid w:val="00FB0F3F"/>
    <w:rsid w:val="00FB32B0"/>
    <w:rsid w:val="00FE7F15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FA8B35-6216-42AD-B2FF-97B40473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7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C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2E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Choice</vt:lpstr>
    </vt:vector>
  </TitlesOfParts>
  <Company>wcpss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Choice</dc:title>
  <dc:creator>wcpss</dc:creator>
  <cp:lastModifiedBy>rhudgins1</cp:lastModifiedBy>
  <cp:revision>3</cp:revision>
  <cp:lastPrinted>2017-04-04T12:26:00Z</cp:lastPrinted>
  <dcterms:created xsi:type="dcterms:W3CDTF">2018-04-10T11:21:00Z</dcterms:created>
  <dcterms:modified xsi:type="dcterms:W3CDTF">2018-04-10T11:46:00Z</dcterms:modified>
</cp:coreProperties>
</file>