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02" w:rsidRPr="003D5CAF" w:rsidRDefault="00DA6B17" w:rsidP="008B3C02">
      <w:pPr>
        <w:jc w:val="center"/>
        <w:rPr>
          <w:b/>
          <w:u w:val="single"/>
        </w:rPr>
      </w:pPr>
      <w:r w:rsidRPr="003D5CAF">
        <w:rPr>
          <w:b/>
          <w:u w:val="single"/>
        </w:rPr>
        <w:t>Test Review</w:t>
      </w:r>
      <w:r w:rsidR="000853C4" w:rsidRPr="003D5CAF">
        <w:rPr>
          <w:b/>
          <w:u w:val="single"/>
        </w:rPr>
        <w:t>: Absolutism, Enlightenment, and Revolutions</w:t>
      </w:r>
    </w:p>
    <w:p w:rsidR="008B3C02" w:rsidRPr="003D5CAF" w:rsidRDefault="008B3C02" w:rsidP="008B3C02">
      <w:pPr>
        <w:rPr>
          <w:b/>
          <w:u w:val="single"/>
        </w:rPr>
      </w:pPr>
    </w:p>
    <w:p w:rsidR="0080243D" w:rsidRPr="003D5CAF" w:rsidRDefault="0080243D" w:rsidP="0080243D">
      <w:pPr>
        <w:numPr>
          <w:ilvl w:val="0"/>
          <w:numId w:val="1"/>
        </w:numPr>
        <w:rPr>
          <w:b/>
        </w:rPr>
      </w:pPr>
      <w:r w:rsidRPr="003D5CAF">
        <w:rPr>
          <w:b/>
        </w:rPr>
        <w:t>Why did King Philip decide to invade England?</w:t>
      </w:r>
    </w:p>
    <w:p w:rsidR="005821F6" w:rsidRPr="003D5CAF" w:rsidRDefault="005821F6" w:rsidP="0080243D">
      <w:pPr>
        <w:numPr>
          <w:ilvl w:val="0"/>
          <w:numId w:val="1"/>
        </w:numPr>
        <w:rPr>
          <w:b/>
        </w:rPr>
      </w:pPr>
      <w:r w:rsidRPr="003D5CAF">
        <w:rPr>
          <w:b/>
        </w:rPr>
        <w:t>What were the effects of the Spanish armada’s invasion?</w:t>
      </w:r>
    </w:p>
    <w:p w:rsidR="0080243D" w:rsidRPr="003D5CAF" w:rsidRDefault="0080243D" w:rsidP="0080243D">
      <w:pPr>
        <w:numPr>
          <w:ilvl w:val="0"/>
          <w:numId w:val="1"/>
        </w:numPr>
        <w:rPr>
          <w:b/>
        </w:rPr>
      </w:pPr>
      <w:r w:rsidRPr="003D5CAF">
        <w:rPr>
          <w:b/>
        </w:rPr>
        <w:t>By the end of King Philip II’s reign, Spain had</w:t>
      </w:r>
      <w:r w:rsidR="001A284F" w:rsidRPr="003D5CAF">
        <w:rPr>
          <w:b/>
        </w:rPr>
        <w:t xml:space="preserve"> become what?</w:t>
      </w:r>
    </w:p>
    <w:p w:rsidR="0080243D" w:rsidRPr="003D5CAF" w:rsidRDefault="0080243D" w:rsidP="0080243D">
      <w:pPr>
        <w:numPr>
          <w:ilvl w:val="0"/>
          <w:numId w:val="1"/>
        </w:numPr>
        <w:rPr>
          <w:b/>
        </w:rPr>
      </w:pPr>
      <w:r w:rsidRPr="003D5CAF">
        <w:rPr>
          <w:b/>
        </w:rPr>
        <w:t>What is absolutism?</w:t>
      </w:r>
    </w:p>
    <w:p w:rsidR="006876A1" w:rsidRPr="003D5CAF" w:rsidRDefault="00497F98" w:rsidP="006876A1">
      <w:pPr>
        <w:numPr>
          <w:ilvl w:val="0"/>
          <w:numId w:val="1"/>
        </w:numPr>
        <w:rPr>
          <w:b/>
        </w:rPr>
      </w:pPr>
      <w:r w:rsidRPr="003D5CAF">
        <w:rPr>
          <w:b/>
        </w:rPr>
        <w:t>What was the main cause of the eight civil wars that were fought in France between 1562 and 1598?</w:t>
      </w:r>
    </w:p>
    <w:p w:rsidR="00685EA0" w:rsidRPr="003D5CAF" w:rsidRDefault="00685EA0" w:rsidP="000A6A2E">
      <w:pPr>
        <w:numPr>
          <w:ilvl w:val="0"/>
          <w:numId w:val="1"/>
        </w:numPr>
        <w:rPr>
          <w:b/>
        </w:rPr>
      </w:pPr>
      <w:r w:rsidRPr="003D5CAF">
        <w:rPr>
          <w:b/>
        </w:rPr>
        <w:t>What was the Edict of Nantes?</w:t>
      </w:r>
    </w:p>
    <w:p w:rsidR="000A6A2E" w:rsidRPr="003D5CAF" w:rsidRDefault="00907087" w:rsidP="000A6A2E">
      <w:pPr>
        <w:numPr>
          <w:ilvl w:val="0"/>
          <w:numId w:val="1"/>
        </w:numPr>
        <w:rPr>
          <w:b/>
        </w:rPr>
      </w:pPr>
      <w:r w:rsidRPr="003D5CAF">
        <w:rPr>
          <w:b/>
        </w:rPr>
        <w:t xml:space="preserve">Why </w:t>
      </w:r>
      <w:r w:rsidR="000A6A2E" w:rsidRPr="003D5CAF">
        <w:rPr>
          <w:b/>
        </w:rPr>
        <w:t>was the Edict of Nantes issued</w:t>
      </w:r>
      <w:r w:rsidRPr="003D5CAF">
        <w:rPr>
          <w:b/>
        </w:rPr>
        <w:t>?</w:t>
      </w:r>
    </w:p>
    <w:p w:rsidR="000F7822" w:rsidRPr="003D5CAF" w:rsidRDefault="000F7822" w:rsidP="000A6A2E">
      <w:pPr>
        <w:numPr>
          <w:ilvl w:val="0"/>
          <w:numId w:val="1"/>
        </w:numPr>
        <w:rPr>
          <w:b/>
        </w:rPr>
      </w:pPr>
      <w:r w:rsidRPr="003D5CAF">
        <w:rPr>
          <w:b/>
        </w:rPr>
        <w:t>What was the War of the Spanish Succession?</w:t>
      </w:r>
    </w:p>
    <w:p w:rsidR="00270D7A" w:rsidRPr="003D5CAF" w:rsidRDefault="000A6A2E" w:rsidP="00270D7A">
      <w:pPr>
        <w:numPr>
          <w:ilvl w:val="0"/>
          <w:numId w:val="1"/>
        </w:numPr>
        <w:rPr>
          <w:b/>
        </w:rPr>
      </w:pPr>
      <w:r w:rsidRPr="003D5CAF">
        <w:rPr>
          <w:b/>
        </w:rPr>
        <w:t>What political purpose did the splendid palace at Versailles serve?</w:t>
      </w:r>
    </w:p>
    <w:p w:rsidR="006876A1" w:rsidRPr="003D5CAF" w:rsidRDefault="000F7822" w:rsidP="006876A1">
      <w:pPr>
        <w:numPr>
          <w:ilvl w:val="0"/>
          <w:numId w:val="1"/>
        </w:numPr>
        <w:rPr>
          <w:b/>
        </w:rPr>
      </w:pPr>
      <w:r w:rsidRPr="003D5CAF">
        <w:rPr>
          <w:b/>
        </w:rPr>
        <w:t>What was the War of the Austrian Succession?</w:t>
      </w:r>
    </w:p>
    <w:p w:rsidR="00C47B07" w:rsidRPr="003D5CAF" w:rsidRDefault="00C47B07" w:rsidP="000F7822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the Thirty Years’ War?</w:t>
      </w:r>
    </w:p>
    <w:p w:rsidR="00A342FD" w:rsidRPr="003D5CAF" w:rsidRDefault="00A01724" w:rsidP="00A01724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the Seven Years’ War?</w:t>
      </w:r>
    </w:p>
    <w:p w:rsidR="00030080" w:rsidRPr="003D5CAF" w:rsidRDefault="00030080" w:rsidP="00030080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 xml:space="preserve">What was the Treaty of </w:t>
      </w:r>
      <w:r w:rsidR="00D83D4E" w:rsidRPr="003D5CAF">
        <w:rPr>
          <w:b/>
        </w:rPr>
        <w:t xml:space="preserve">Paris of </w:t>
      </w:r>
      <w:r w:rsidRPr="003D5CAF">
        <w:rPr>
          <w:b/>
        </w:rPr>
        <w:t>1763?</w:t>
      </w:r>
    </w:p>
    <w:p w:rsidR="007F7F32" w:rsidRPr="003D5CAF" w:rsidRDefault="007F7F32" w:rsidP="007F7F32">
      <w:pPr>
        <w:numPr>
          <w:ilvl w:val="0"/>
          <w:numId w:val="1"/>
        </w:numPr>
        <w:rPr>
          <w:b/>
        </w:rPr>
      </w:pPr>
      <w:r w:rsidRPr="003D5CAF">
        <w:rPr>
          <w:b/>
        </w:rPr>
        <w:t>Why did Peter the Great build the city of St. Petersburg?</w:t>
      </w:r>
    </w:p>
    <w:p w:rsidR="007F7F32" w:rsidRPr="003D5CAF" w:rsidRDefault="007F7F32" w:rsidP="007F7F32">
      <w:pPr>
        <w:numPr>
          <w:ilvl w:val="0"/>
          <w:numId w:val="1"/>
        </w:numPr>
        <w:rPr>
          <w:b/>
        </w:rPr>
      </w:pPr>
      <w:r w:rsidRPr="003D5CAF">
        <w:rPr>
          <w:b/>
        </w:rPr>
        <w:t>Peter the G</w:t>
      </w:r>
      <w:r w:rsidR="00A342FD" w:rsidRPr="003D5CAF">
        <w:rPr>
          <w:b/>
        </w:rPr>
        <w:t>reat is most famous for doing what with Russia?</w:t>
      </w:r>
    </w:p>
    <w:p w:rsidR="00497F98" w:rsidRPr="003D5CAF" w:rsidRDefault="00497F98" w:rsidP="00497F98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Define westernize:</w:t>
      </w:r>
    </w:p>
    <w:p w:rsidR="00497F98" w:rsidRPr="003D5CAF" w:rsidRDefault="00497F98" w:rsidP="00497F98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Catherine t</w:t>
      </w:r>
      <w:r w:rsidR="008608D3" w:rsidRPr="003D5CAF">
        <w:rPr>
          <w:b/>
        </w:rPr>
        <w:t xml:space="preserve">he Great succeeded in doing what major </w:t>
      </w:r>
      <w:r w:rsidRPr="003D5CAF">
        <w:rPr>
          <w:b/>
        </w:rPr>
        <w:t>achievement</w:t>
      </w:r>
      <w:r w:rsidR="008608D3" w:rsidRPr="003D5CAF">
        <w:rPr>
          <w:b/>
        </w:rPr>
        <w:t>?</w:t>
      </w:r>
    </w:p>
    <w:p w:rsidR="00C00897" w:rsidRPr="003D5CAF" w:rsidRDefault="00C00897" w:rsidP="00C00897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divine right?</w:t>
      </w:r>
    </w:p>
    <w:p w:rsidR="007F7F32" w:rsidRPr="003D5CAF" w:rsidRDefault="007F7F32" w:rsidP="007F7F32">
      <w:pPr>
        <w:numPr>
          <w:ilvl w:val="0"/>
          <w:numId w:val="1"/>
        </w:numPr>
        <w:rPr>
          <w:b/>
        </w:rPr>
      </w:pPr>
      <w:r w:rsidRPr="003D5CAF">
        <w:rPr>
          <w:b/>
        </w:rPr>
        <w:t>What concept was the belief in “divine right” used to support?</w:t>
      </w:r>
    </w:p>
    <w:p w:rsidR="00270D7A" w:rsidRPr="003D5CAF" w:rsidRDefault="00BA1F83" w:rsidP="00270D7A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Puritanism</w:t>
      </w:r>
      <w:r w:rsidR="002B66C9" w:rsidRPr="003D5CAF">
        <w:rPr>
          <w:b/>
        </w:rPr>
        <w:t>?</w:t>
      </w:r>
    </w:p>
    <w:p w:rsidR="002B66C9" w:rsidRPr="003D5CAF" w:rsidRDefault="002B66C9" w:rsidP="002B66C9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Calvinism?</w:t>
      </w:r>
    </w:p>
    <w:p w:rsidR="000F7822" w:rsidRPr="003D5CAF" w:rsidRDefault="000F7822" w:rsidP="002B66C9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were some causes of the English Civil War?</w:t>
      </w:r>
    </w:p>
    <w:p w:rsidR="002B66C9" w:rsidRPr="003D5CAF" w:rsidRDefault="002B66C9" w:rsidP="002B66C9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the Petition of Right?</w:t>
      </w:r>
    </w:p>
    <w:p w:rsidR="007F7F32" w:rsidRPr="003D5CAF" w:rsidRDefault="00D83D4E" w:rsidP="00D83D4E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the Short Parliament?</w:t>
      </w:r>
    </w:p>
    <w:p w:rsidR="00582E8A" w:rsidRPr="003D5CAF" w:rsidRDefault="00582E8A" w:rsidP="00582E8A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the Eleven Years’ Tyranny?</w:t>
      </w:r>
    </w:p>
    <w:p w:rsidR="002B66C9" w:rsidRPr="003D5CAF" w:rsidRDefault="002B66C9" w:rsidP="002B66C9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the Long Parliament?</w:t>
      </w:r>
    </w:p>
    <w:p w:rsidR="00D644EB" w:rsidRPr="003D5CAF" w:rsidRDefault="00685EA0" w:rsidP="000F7822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the Grand Remonstrance?</w:t>
      </w:r>
    </w:p>
    <w:p w:rsidR="00D83D4E" w:rsidRPr="003D5CAF" w:rsidRDefault="00D83D4E" w:rsidP="00D83D4E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the English Civil War?</w:t>
      </w:r>
    </w:p>
    <w:p w:rsidR="00D644EB" w:rsidRPr="003D5CAF" w:rsidRDefault="008608D3" w:rsidP="00D644EB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 xml:space="preserve">What were some </w:t>
      </w:r>
      <w:r w:rsidR="00D644EB" w:rsidRPr="003D5CAF">
        <w:rPr>
          <w:b/>
        </w:rPr>
        <w:t xml:space="preserve">effects </w:t>
      </w:r>
      <w:r w:rsidRPr="003D5CAF">
        <w:rPr>
          <w:b/>
        </w:rPr>
        <w:t>of the English Civil War?</w:t>
      </w:r>
    </w:p>
    <w:p w:rsidR="00D83D4E" w:rsidRPr="003D5CAF" w:rsidRDefault="00D83D4E" w:rsidP="00D83D4E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the Commonwealth of England?</w:t>
      </w:r>
    </w:p>
    <w:p w:rsidR="00270D7A" w:rsidRPr="003D5CAF" w:rsidRDefault="00D83D4E" w:rsidP="00270D7A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the Protectorate of England?</w:t>
      </w:r>
    </w:p>
    <w:p w:rsidR="00685EA0" w:rsidRPr="003D5CAF" w:rsidRDefault="00685EA0" w:rsidP="00685EA0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the Restoration?</w:t>
      </w:r>
    </w:p>
    <w:p w:rsidR="00685EA0" w:rsidRPr="003D5CAF" w:rsidRDefault="00685EA0" w:rsidP="00685EA0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 xml:space="preserve">What </w:t>
      </w:r>
      <w:r w:rsidR="0039141D" w:rsidRPr="003D5CAF">
        <w:rPr>
          <w:b/>
        </w:rPr>
        <w:t>was the Habeas Corpus Act of 167</w:t>
      </w:r>
      <w:r w:rsidRPr="003D5CAF">
        <w:rPr>
          <w:b/>
        </w:rPr>
        <w:t>9?</w:t>
      </w:r>
    </w:p>
    <w:p w:rsidR="00B15425" w:rsidRPr="003D5CAF" w:rsidRDefault="00D83D4E" w:rsidP="00B15425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the Glorious Revolution?</w:t>
      </w:r>
    </w:p>
    <w:p w:rsidR="00582E8A" w:rsidRPr="003D5CAF" w:rsidRDefault="00582E8A" w:rsidP="00582E8A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the English Bill of Rights?</w:t>
      </w:r>
    </w:p>
    <w:p w:rsidR="00685EA0" w:rsidRPr="003D5CAF" w:rsidRDefault="007F7F32" w:rsidP="000F7822">
      <w:pPr>
        <w:numPr>
          <w:ilvl w:val="0"/>
          <w:numId w:val="1"/>
        </w:numPr>
        <w:rPr>
          <w:b/>
        </w:rPr>
      </w:pPr>
      <w:r w:rsidRPr="003D5CAF">
        <w:rPr>
          <w:b/>
        </w:rPr>
        <w:t>What was the significance of the English Bill of Rights?</w:t>
      </w:r>
    </w:p>
    <w:p w:rsidR="00BA1F83" w:rsidRPr="003D5CAF" w:rsidRDefault="008608D3" w:rsidP="00BA1F83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 xml:space="preserve">What were some </w:t>
      </w:r>
      <w:r w:rsidR="00FB0F3F" w:rsidRPr="003D5CAF">
        <w:rPr>
          <w:b/>
        </w:rPr>
        <w:t xml:space="preserve">democratic </w:t>
      </w:r>
      <w:r w:rsidR="00BA1F83" w:rsidRPr="003D5CAF">
        <w:rPr>
          <w:b/>
        </w:rPr>
        <w:t>ideas associated with the English Revolutions</w:t>
      </w:r>
      <w:r w:rsidR="00B15425" w:rsidRPr="003D5CAF">
        <w:rPr>
          <w:b/>
        </w:rPr>
        <w:t>?</w:t>
      </w:r>
    </w:p>
    <w:p w:rsidR="00C00897" w:rsidRPr="003D5CAF" w:rsidRDefault="00CE2D0D" w:rsidP="00C00897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</w:t>
      </w:r>
      <w:r w:rsidR="00C00897" w:rsidRPr="003D5CAF">
        <w:rPr>
          <w:b/>
        </w:rPr>
        <w:t>hat was the Scientific Revolution?</w:t>
      </w:r>
    </w:p>
    <w:p w:rsidR="00E81C75" w:rsidRPr="003D5CAF" w:rsidRDefault="00E81C75" w:rsidP="00A342FD">
      <w:pPr>
        <w:numPr>
          <w:ilvl w:val="0"/>
          <w:numId w:val="1"/>
        </w:numPr>
        <w:rPr>
          <w:b/>
        </w:rPr>
      </w:pPr>
      <w:r w:rsidRPr="003D5CAF">
        <w:rPr>
          <w:b/>
        </w:rPr>
        <w:t>New instruments lead to better __________ and new _________.</w:t>
      </w:r>
    </w:p>
    <w:p w:rsidR="00497F98" w:rsidRPr="003D5CAF" w:rsidRDefault="00497F98" w:rsidP="00497F98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the heliocentric theory?</w:t>
      </w:r>
    </w:p>
    <w:p w:rsidR="00C00897" w:rsidRPr="003D5CAF" w:rsidRDefault="00C00897" w:rsidP="00C00897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What was the Enlightenment?</w:t>
      </w:r>
    </w:p>
    <w:p w:rsidR="00E81C75" w:rsidRPr="003D5CAF" w:rsidRDefault="00E81C75" w:rsidP="00A342FD">
      <w:pPr>
        <w:numPr>
          <w:ilvl w:val="0"/>
          <w:numId w:val="1"/>
        </w:numPr>
        <w:rPr>
          <w:b/>
        </w:rPr>
      </w:pPr>
      <w:r w:rsidRPr="003D5CAF">
        <w:rPr>
          <w:b/>
        </w:rPr>
        <w:t>How did the Scientific Revolution lead to the Enlightenment?</w:t>
      </w:r>
    </w:p>
    <w:p w:rsidR="00E81C75" w:rsidRPr="003D5CAF" w:rsidRDefault="00E81C75" w:rsidP="00A342FD">
      <w:pPr>
        <w:numPr>
          <w:ilvl w:val="0"/>
          <w:numId w:val="1"/>
        </w:numPr>
        <w:rPr>
          <w:b/>
        </w:rPr>
      </w:pPr>
      <w:r w:rsidRPr="003D5CAF">
        <w:rPr>
          <w:b/>
        </w:rPr>
        <w:t>The Enlightenment stressed _______, _______, and _________.</w:t>
      </w:r>
    </w:p>
    <w:p w:rsidR="00E87C22" w:rsidRPr="003D5CAF" w:rsidRDefault="00D524CF" w:rsidP="00D524CF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lastRenderedPageBreak/>
        <w:t xml:space="preserve">According to the philosopher </w:t>
      </w:r>
      <w:r w:rsidR="003A37AC" w:rsidRPr="003D5CAF">
        <w:rPr>
          <w:b/>
        </w:rPr>
        <w:t xml:space="preserve">Thomas </w:t>
      </w:r>
      <w:r w:rsidRPr="003D5CAF">
        <w:rPr>
          <w:b/>
        </w:rPr>
        <w:t>Hobbes, life was what?</w:t>
      </w:r>
    </w:p>
    <w:p w:rsidR="003A37AC" w:rsidRPr="003D5CAF" w:rsidRDefault="00D524CF" w:rsidP="00D524CF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 xml:space="preserve">According to </w:t>
      </w:r>
      <w:r w:rsidR="003A37AC" w:rsidRPr="003D5CAF">
        <w:rPr>
          <w:b/>
        </w:rPr>
        <w:t xml:space="preserve">Thomas </w:t>
      </w:r>
      <w:r w:rsidRPr="003D5CAF">
        <w:rPr>
          <w:b/>
        </w:rPr>
        <w:t>Hobbes, since humans were naturally selfish and wicked, what was needed?</w:t>
      </w:r>
    </w:p>
    <w:p w:rsidR="00E81C75" w:rsidRPr="003D5CAF" w:rsidRDefault="005B2230" w:rsidP="00A342FD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According to the philosopher John Locke, all people are born free and equal, with what three natural rights?</w:t>
      </w:r>
    </w:p>
    <w:p w:rsidR="00793672" w:rsidRPr="003D5CAF" w:rsidRDefault="00793672" w:rsidP="00793672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According to Locke, where did government get its power?</w:t>
      </w:r>
    </w:p>
    <w:p w:rsidR="005B2230" w:rsidRPr="003D5CAF" w:rsidRDefault="005B2230" w:rsidP="00A342FD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According to Locke, when a government fails to protect people’s natural rights, people have the right to _________ it.</w:t>
      </w:r>
    </w:p>
    <w:p w:rsidR="00E81C75" w:rsidRPr="003D5CAF" w:rsidRDefault="00E81C75" w:rsidP="00A342FD">
      <w:pPr>
        <w:numPr>
          <w:ilvl w:val="0"/>
          <w:numId w:val="1"/>
        </w:numPr>
        <w:rPr>
          <w:b/>
        </w:rPr>
      </w:pPr>
      <w:r w:rsidRPr="003D5CAF">
        <w:rPr>
          <w:b/>
        </w:rPr>
        <w:t>Montesquieu’s most lasting contribution to political thought was his</w:t>
      </w:r>
      <w:r w:rsidR="00CE2D0D" w:rsidRPr="003D5CAF">
        <w:rPr>
          <w:b/>
        </w:rPr>
        <w:t xml:space="preserve"> what?</w:t>
      </w:r>
    </w:p>
    <w:p w:rsidR="00E81C75" w:rsidRPr="003D5CAF" w:rsidRDefault="00CE2D0D" w:rsidP="00A342FD">
      <w:pPr>
        <w:numPr>
          <w:ilvl w:val="0"/>
          <w:numId w:val="1"/>
        </w:numPr>
        <w:rPr>
          <w:b/>
        </w:rPr>
      </w:pPr>
      <w:r w:rsidRPr="003D5CAF">
        <w:rPr>
          <w:b/>
        </w:rPr>
        <w:t xml:space="preserve">What </w:t>
      </w:r>
      <w:r w:rsidR="00E81C75" w:rsidRPr="003D5CAF">
        <w:rPr>
          <w:b/>
        </w:rPr>
        <w:t>did the Enlightenment promote?</w:t>
      </w:r>
    </w:p>
    <w:p w:rsidR="003671C8" w:rsidRPr="003D5CAF" w:rsidRDefault="00D644EB" w:rsidP="003D5CAF">
      <w:pPr>
        <w:pStyle w:val="ListParagraph"/>
        <w:numPr>
          <w:ilvl w:val="0"/>
          <w:numId w:val="1"/>
        </w:numPr>
        <w:rPr>
          <w:b/>
        </w:rPr>
      </w:pPr>
      <w:r w:rsidRPr="003D5CAF">
        <w:rPr>
          <w:b/>
        </w:rPr>
        <w:t>During the Enlightenment, ________ music emerges.</w:t>
      </w:r>
      <w:bookmarkStart w:id="0" w:name="_GoBack"/>
      <w:bookmarkEnd w:id="0"/>
    </w:p>
    <w:sectPr w:rsidR="003671C8" w:rsidRPr="003D5CAF" w:rsidSect="007A5BC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13" w:rsidRDefault="005F5313">
      <w:r>
        <w:separator/>
      </w:r>
    </w:p>
  </w:endnote>
  <w:endnote w:type="continuationSeparator" w:id="0">
    <w:p w:rsidR="005F5313" w:rsidRDefault="005F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13" w:rsidRDefault="005F5313">
      <w:r>
        <w:separator/>
      </w:r>
    </w:p>
  </w:footnote>
  <w:footnote w:type="continuationSeparator" w:id="0">
    <w:p w:rsidR="005F5313" w:rsidRDefault="005F5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BF" w:rsidRPr="00F47722" w:rsidRDefault="005B62BF" w:rsidP="00F47722">
    <w:pPr>
      <w:pStyle w:val="Header"/>
      <w:jc w:val="right"/>
      <w:rPr>
        <w:b/>
      </w:rPr>
    </w:pPr>
    <w:r>
      <w:rPr>
        <w:b/>
      </w:rPr>
      <w:t>2008-2009-711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349A"/>
    <w:multiLevelType w:val="hybridMultilevel"/>
    <w:tmpl w:val="AD0E8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0723C"/>
    <w:multiLevelType w:val="hybridMultilevel"/>
    <w:tmpl w:val="A80412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C76ED9"/>
    <w:multiLevelType w:val="hybridMultilevel"/>
    <w:tmpl w:val="674C51B0"/>
    <w:lvl w:ilvl="0" w:tplc="006ED27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70D19"/>
    <w:multiLevelType w:val="hybridMultilevel"/>
    <w:tmpl w:val="6292F0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CC"/>
    <w:rsid w:val="000064E2"/>
    <w:rsid w:val="0002216B"/>
    <w:rsid w:val="00030080"/>
    <w:rsid w:val="00037812"/>
    <w:rsid w:val="000853C4"/>
    <w:rsid w:val="00091E37"/>
    <w:rsid w:val="000A6A2E"/>
    <w:rsid w:val="000D39C1"/>
    <w:rsid w:val="000F7822"/>
    <w:rsid w:val="000F786C"/>
    <w:rsid w:val="0017563B"/>
    <w:rsid w:val="001A284F"/>
    <w:rsid w:val="001D3B19"/>
    <w:rsid w:val="00221977"/>
    <w:rsid w:val="00270AB1"/>
    <w:rsid w:val="00270D7A"/>
    <w:rsid w:val="002A6D9B"/>
    <w:rsid w:val="002B66C9"/>
    <w:rsid w:val="002C1C77"/>
    <w:rsid w:val="002D2914"/>
    <w:rsid w:val="002F7C95"/>
    <w:rsid w:val="00327745"/>
    <w:rsid w:val="003671C8"/>
    <w:rsid w:val="0037449C"/>
    <w:rsid w:val="0039141D"/>
    <w:rsid w:val="003A37AC"/>
    <w:rsid w:val="003B3F4D"/>
    <w:rsid w:val="003B7F99"/>
    <w:rsid w:val="003C78CC"/>
    <w:rsid w:val="003D5CAF"/>
    <w:rsid w:val="003F26E9"/>
    <w:rsid w:val="00446BA5"/>
    <w:rsid w:val="004934BB"/>
    <w:rsid w:val="00497F98"/>
    <w:rsid w:val="004E63CF"/>
    <w:rsid w:val="004E6F73"/>
    <w:rsid w:val="004F111B"/>
    <w:rsid w:val="005112B6"/>
    <w:rsid w:val="00524B1B"/>
    <w:rsid w:val="00524C64"/>
    <w:rsid w:val="005821F6"/>
    <w:rsid w:val="00582E8A"/>
    <w:rsid w:val="005A6239"/>
    <w:rsid w:val="005B2230"/>
    <w:rsid w:val="005B32D7"/>
    <w:rsid w:val="005B62BF"/>
    <w:rsid w:val="005C68DC"/>
    <w:rsid w:val="005F5313"/>
    <w:rsid w:val="00601710"/>
    <w:rsid w:val="00603FF9"/>
    <w:rsid w:val="006149A1"/>
    <w:rsid w:val="00636655"/>
    <w:rsid w:val="0064350C"/>
    <w:rsid w:val="006659E0"/>
    <w:rsid w:val="00685EA0"/>
    <w:rsid w:val="006876A1"/>
    <w:rsid w:val="0069297C"/>
    <w:rsid w:val="006A3522"/>
    <w:rsid w:val="006B7E61"/>
    <w:rsid w:val="006E2163"/>
    <w:rsid w:val="007345E7"/>
    <w:rsid w:val="00793672"/>
    <w:rsid w:val="007A5BC5"/>
    <w:rsid w:val="007C0FAD"/>
    <w:rsid w:val="007E4FDD"/>
    <w:rsid w:val="007E7221"/>
    <w:rsid w:val="007F7F32"/>
    <w:rsid w:val="0080243D"/>
    <w:rsid w:val="008300CD"/>
    <w:rsid w:val="008608D3"/>
    <w:rsid w:val="008A53CF"/>
    <w:rsid w:val="008B3C02"/>
    <w:rsid w:val="008D19FD"/>
    <w:rsid w:val="008D5562"/>
    <w:rsid w:val="00907087"/>
    <w:rsid w:val="00955127"/>
    <w:rsid w:val="00A01724"/>
    <w:rsid w:val="00A05A45"/>
    <w:rsid w:val="00A20F77"/>
    <w:rsid w:val="00A342FD"/>
    <w:rsid w:val="00A4692C"/>
    <w:rsid w:val="00A50415"/>
    <w:rsid w:val="00A52838"/>
    <w:rsid w:val="00A67FEC"/>
    <w:rsid w:val="00AE4037"/>
    <w:rsid w:val="00B071EF"/>
    <w:rsid w:val="00B15425"/>
    <w:rsid w:val="00BA1F83"/>
    <w:rsid w:val="00BF6669"/>
    <w:rsid w:val="00C00897"/>
    <w:rsid w:val="00C47B07"/>
    <w:rsid w:val="00C520A9"/>
    <w:rsid w:val="00C86AA9"/>
    <w:rsid w:val="00CB01B5"/>
    <w:rsid w:val="00CB39CA"/>
    <w:rsid w:val="00CD37D8"/>
    <w:rsid w:val="00CD6EF7"/>
    <w:rsid w:val="00CE2D0D"/>
    <w:rsid w:val="00D03800"/>
    <w:rsid w:val="00D10462"/>
    <w:rsid w:val="00D161AF"/>
    <w:rsid w:val="00D37D8F"/>
    <w:rsid w:val="00D37F05"/>
    <w:rsid w:val="00D4088C"/>
    <w:rsid w:val="00D524CF"/>
    <w:rsid w:val="00D6206B"/>
    <w:rsid w:val="00D644EB"/>
    <w:rsid w:val="00D77320"/>
    <w:rsid w:val="00D80921"/>
    <w:rsid w:val="00D83D4E"/>
    <w:rsid w:val="00DA6B17"/>
    <w:rsid w:val="00DE0915"/>
    <w:rsid w:val="00DF6BF8"/>
    <w:rsid w:val="00E2315D"/>
    <w:rsid w:val="00E75BD2"/>
    <w:rsid w:val="00E81C75"/>
    <w:rsid w:val="00E87C22"/>
    <w:rsid w:val="00E92D46"/>
    <w:rsid w:val="00EB26A1"/>
    <w:rsid w:val="00EE3351"/>
    <w:rsid w:val="00F0330E"/>
    <w:rsid w:val="00F35D10"/>
    <w:rsid w:val="00F47722"/>
    <w:rsid w:val="00FB0F3F"/>
    <w:rsid w:val="00FB32B0"/>
    <w:rsid w:val="00FE7F15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FA8B35-6216-42AD-B2FF-97B40473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7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6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C7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82E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Choice</vt:lpstr>
    </vt:vector>
  </TitlesOfParts>
  <Company>wcpss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</dc:title>
  <dc:creator>wcpss</dc:creator>
  <cp:lastModifiedBy>rhudgins1</cp:lastModifiedBy>
  <cp:revision>2</cp:revision>
  <cp:lastPrinted>2017-04-04T12:26:00Z</cp:lastPrinted>
  <dcterms:created xsi:type="dcterms:W3CDTF">2018-04-19T13:22:00Z</dcterms:created>
  <dcterms:modified xsi:type="dcterms:W3CDTF">2018-04-19T13:22:00Z</dcterms:modified>
</cp:coreProperties>
</file>